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A56E" w14:textId="77777777" w:rsidR="003216F5" w:rsidRDefault="003216F5" w:rsidP="00DF3850">
      <w:pPr>
        <w:spacing w:after="0" w:line="240" w:lineRule="auto"/>
      </w:pPr>
      <w:bookmarkStart w:id="0" w:name="_GoBack"/>
      <w:bookmarkEnd w:id="0"/>
    </w:p>
    <w:p w14:paraId="2243661F" w14:textId="77777777" w:rsidR="003216F5" w:rsidRPr="00547D23" w:rsidRDefault="003216F5" w:rsidP="00944B4D">
      <w:pPr>
        <w:spacing w:after="0" w:line="240" w:lineRule="auto"/>
        <w:jc w:val="center"/>
        <w:rPr>
          <w:rFonts w:ascii="AR DARLING" w:hAnsi="AR DARLING" w:cs="Aharoni"/>
          <w:i/>
          <w:color w:val="943634"/>
          <w:sz w:val="48"/>
          <w:szCs w:val="48"/>
          <w:lang w:bidi="he-IL"/>
        </w:rPr>
      </w:pPr>
      <w:r w:rsidRPr="00547D23">
        <w:rPr>
          <w:rFonts w:ascii="AR DARLING" w:hAnsi="AR DARLING" w:cs="Aharoni"/>
          <w:i/>
          <w:color w:val="943634"/>
          <w:sz w:val="48"/>
          <w:szCs w:val="48"/>
          <w:lang w:bidi="he-IL"/>
        </w:rPr>
        <w:t>PLACES TO GO FOR ICE CREAM!!!</w:t>
      </w:r>
    </w:p>
    <w:p w14:paraId="0EB18217" w14:textId="77777777" w:rsidR="003216F5" w:rsidRPr="00944B4D" w:rsidRDefault="003216F5" w:rsidP="00944B4D">
      <w:pPr>
        <w:spacing w:after="0" w:line="240" w:lineRule="auto"/>
        <w:jc w:val="center"/>
        <w:rPr>
          <w:rFonts w:ascii="Times New Roman" w:hAnsi="Times New Roman"/>
          <w:i/>
          <w:color w:val="943634"/>
          <w:sz w:val="48"/>
          <w:szCs w:val="48"/>
        </w:rPr>
      </w:pPr>
    </w:p>
    <w:p w14:paraId="4AD86321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6A5FBA5C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757D3F4C" w14:textId="0DE21AC6" w:rsidR="003216F5" w:rsidRDefault="00D27A02" w:rsidP="00DF3850">
      <w:pPr>
        <w:spacing w:after="0" w:line="240" w:lineRule="auto"/>
        <w:rPr>
          <w:rFonts w:ascii="Times New Roman" w:hAnsi="Times New Roman"/>
          <w:i/>
          <w:color w:val="943634"/>
        </w:rPr>
      </w:pPr>
      <w:r>
        <w:rPr>
          <w:noProof/>
        </w:rPr>
        <w:drawing>
          <wp:anchor distT="30480" distB="76200" distL="211836" distR="148971" simplePos="0" relativeHeight="251655168" behindDoc="0" locked="0" layoutInCell="1" allowOverlap="1" wp14:anchorId="7E8D3E2E" wp14:editId="0A80E51C">
            <wp:simplePos x="0" y="0"/>
            <wp:positionH relativeFrom="column">
              <wp:posOffset>1190371</wp:posOffset>
            </wp:positionH>
            <wp:positionV relativeFrom="paragraph">
              <wp:posOffset>-401955</wp:posOffset>
            </wp:positionV>
            <wp:extent cx="4390898" cy="3124200"/>
            <wp:effectExtent l="133350" t="76200" r="67310" b="114300"/>
            <wp:wrapNone/>
            <wp:docPr id="2" name="il_fi" descr="http://www.janetkruskamp.com/Images/Goodi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anetkruskamp.com/Images/Good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3124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4BAE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4A4E42D4" w14:textId="51D13FF7" w:rsidR="003216F5" w:rsidRDefault="00D27A02" w:rsidP="00DF3850">
      <w:pPr>
        <w:spacing w:after="0" w:line="240" w:lineRule="auto"/>
        <w:rPr>
          <w:rFonts w:ascii="Times New Roman" w:hAnsi="Times New Roman"/>
          <w:i/>
          <w:color w:val="9436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975C3B" wp14:editId="65A04DB0">
            <wp:simplePos x="0" y="0"/>
            <wp:positionH relativeFrom="column">
              <wp:posOffset>5934075</wp:posOffset>
            </wp:positionH>
            <wp:positionV relativeFrom="paragraph">
              <wp:posOffset>-323215</wp:posOffset>
            </wp:positionV>
            <wp:extent cx="942975" cy="1695450"/>
            <wp:effectExtent l="0" t="0" r="0" b="0"/>
            <wp:wrapNone/>
            <wp:docPr id="3" name="Picture 3" descr="http://www.savingwithshellie.com/wp-content/uploads/2010/05/Ice-CreamSun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vingwithshellie.com/wp-content/uploads/2010/05/Ice-CreamSund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9915" w14:textId="4A67B22C" w:rsidR="003216F5" w:rsidRDefault="00D27A02" w:rsidP="00DF3850">
      <w:pPr>
        <w:spacing w:after="0" w:line="240" w:lineRule="auto"/>
        <w:rPr>
          <w:rFonts w:ascii="Times New Roman" w:hAnsi="Times New Roman"/>
          <w:i/>
          <w:color w:val="94363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8B9FE1A" wp14:editId="5F7FF1AF">
            <wp:simplePos x="0" y="0"/>
            <wp:positionH relativeFrom="column">
              <wp:posOffset>-161925</wp:posOffset>
            </wp:positionH>
            <wp:positionV relativeFrom="paragraph">
              <wp:posOffset>-360045</wp:posOffset>
            </wp:positionV>
            <wp:extent cx="942975" cy="1695450"/>
            <wp:effectExtent l="0" t="0" r="0" b="0"/>
            <wp:wrapNone/>
            <wp:docPr id="4" name="Picture 4" descr="http://www.savingwithshellie.com/wp-content/uploads/2010/05/Ice-CreamSun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vingwithshellie.com/wp-content/uploads/2010/05/Ice-CreamSund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B7AD7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31747D7F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5CFF407C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4759BC99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58A51478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500F2618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70355323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48C35F8C" w14:textId="77777777" w:rsidR="003216F5" w:rsidRDefault="003216F5" w:rsidP="00DF3850">
      <w:pPr>
        <w:spacing w:after="0" w:line="240" w:lineRule="auto"/>
        <w:rPr>
          <w:rFonts w:ascii="Times New Roman" w:hAnsi="Times New Roman"/>
          <w:i/>
          <w:color w:val="943634"/>
        </w:rPr>
      </w:pPr>
    </w:p>
    <w:p w14:paraId="0A356530" w14:textId="77777777" w:rsidR="003216F5" w:rsidRDefault="003216F5" w:rsidP="004C5071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D77A86C" w14:textId="77777777" w:rsidR="003216F5" w:rsidRDefault="003216F5" w:rsidP="004C5071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28503BD" w14:textId="77777777" w:rsidR="003216F5" w:rsidRDefault="003216F5" w:rsidP="004C5071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33ED2E98" w14:textId="77777777" w:rsidR="003216F5" w:rsidRPr="00D11E93" w:rsidRDefault="003216F5" w:rsidP="004C5071">
      <w:pPr>
        <w:spacing w:before="100" w:beforeAutospacing="1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3518"/>
        <w:gridCol w:w="3193"/>
      </w:tblGrid>
      <w:tr w:rsidR="003216F5" w:rsidRPr="00845D83" w14:paraId="566AE7FD" w14:textId="77777777" w:rsidTr="00845D83">
        <w:trPr>
          <w:trHeight w:val="1790"/>
        </w:trPr>
        <w:tc>
          <w:tcPr>
            <w:tcW w:w="3438" w:type="dxa"/>
          </w:tcPr>
          <w:p w14:paraId="2D215B41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Gazebo</w:t>
            </w:r>
          </w:p>
          <w:p w14:paraId="73B6A4E0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30 Portland Rd.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br/>
              </w:r>
              <w:smartTag w:uri="urn:schemas-microsoft-com:office:smarttags" w:element="City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Bridgton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ME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04040</w:t>
                </w:r>
              </w:smartTag>
            </w:smartTag>
          </w:p>
          <w:p w14:paraId="40E02487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207-647-2231</w:t>
            </w:r>
          </w:p>
          <w:p w14:paraId="71E63252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25677B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The Scoop</w:t>
            </w:r>
          </w:p>
          <w:p w14:paraId="60FF9E8A" w14:textId="77777777" w:rsidR="003216F5" w:rsidRDefault="003216F5" w:rsidP="00CA1F25">
            <w:pPr>
              <w:spacing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Rt. 302 </w:t>
            </w:r>
          </w:p>
          <w:p w14:paraId="49721190" w14:textId="77777777" w:rsidR="003216F5" w:rsidRPr="00845D83" w:rsidRDefault="003216F5" w:rsidP="00CA1F25">
            <w:pPr>
              <w:spacing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Bridgton, Me 04040 </w:t>
            </w:r>
          </w:p>
          <w:p w14:paraId="38189DB3" w14:textId="77777777" w:rsidR="003216F5" w:rsidRPr="00845D83" w:rsidRDefault="003216F5" w:rsidP="00B13F30">
            <w:pPr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4 miles from town heading toward Shawnee Peak Ski Mt. on right.</w:t>
            </w:r>
          </w:p>
          <w:p w14:paraId="2366B472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362539C7" w14:textId="77777777" w:rsidR="003216F5" w:rsidRDefault="003216F5" w:rsidP="00CA1F25">
            <w:pPr>
              <w:spacing w:after="0" w:line="336" w:lineRule="atLeast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Crystal Lake Dairy Bar</w:t>
            </w:r>
          </w:p>
          <w:p w14:paraId="4D266241" w14:textId="77777777" w:rsidR="003216F5" w:rsidRDefault="003216F5" w:rsidP="00CA1F25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103 Norway Rd.</w:t>
                </w:r>
              </w:smartTag>
            </w:smartTag>
          </w:p>
          <w:p w14:paraId="54944515" w14:textId="77777777" w:rsidR="003216F5" w:rsidRPr="00845D83" w:rsidRDefault="003216F5" w:rsidP="00CA1F25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Harrison, Me 04040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</w:p>
          <w:p w14:paraId="572B1EEE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207- </w:t>
            </w:r>
            <w:r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583-2200</w:t>
            </w:r>
          </w:p>
          <w:p w14:paraId="2C4E644F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16F5" w:rsidRPr="00845D83" w14:paraId="07375C8B" w14:textId="77777777" w:rsidTr="00845D83">
        <w:tc>
          <w:tcPr>
            <w:tcW w:w="3438" w:type="dxa"/>
          </w:tcPr>
          <w:p w14:paraId="5E52C514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Gunnar’s General Store &amp; Ice Cream</w:t>
            </w:r>
          </w:p>
          <w:p w14:paraId="285F66E2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109 Main St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. </w:t>
            </w:r>
          </w:p>
          <w:p w14:paraId="6EFAC50A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Brownfield, Me</w:t>
            </w:r>
          </w:p>
          <w:p w14:paraId="256601C7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207-935-4862 </w:t>
            </w:r>
            <w:r w:rsidRPr="00845D83">
              <w:rPr>
                <w:rFonts w:ascii="Times New Roman" w:hAnsi="Times New Roman"/>
                <w:b/>
                <w:i/>
                <w:vanish/>
                <w:color w:val="943634"/>
                <w:sz w:val="24"/>
                <w:szCs w:val="24"/>
              </w:rPr>
              <w:t>()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</w:p>
          <w:p w14:paraId="555EED8F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CC5E9E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Pear's Ice Cream &amp; Hoagie Shop</w:t>
            </w: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 xml:space="preserve"> </w:t>
            </w:r>
          </w:p>
          <w:p w14:paraId="7C569ACD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974 Meadow Road</w:t>
              </w:r>
            </w:smartTag>
          </w:p>
          <w:p w14:paraId="217DAEA6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Casco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ME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04015</w:t>
                </w:r>
              </w:smartTag>
            </w:smartTag>
          </w:p>
          <w:p w14:paraId="6DA1D9AA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207- 627-6002 </w:t>
            </w:r>
            <w:r w:rsidRPr="00845D83">
              <w:rPr>
                <w:rFonts w:ascii="Times New Roman" w:hAnsi="Times New Roman"/>
                <w:b/>
                <w:i/>
                <w:vanish/>
                <w:color w:val="943634"/>
                <w:sz w:val="24"/>
                <w:szCs w:val="24"/>
              </w:rPr>
              <w:t>()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  <w:lang w:bidi="he-IL"/>
              </w:rPr>
              <w:t xml:space="preserve"> ‎ </w:t>
            </w:r>
          </w:p>
        </w:tc>
        <w:tc>
          <w:tcPr>
            <w:tcW w:w="3258" w:type="dxa"/>
          </w:tcPr>
          <w:p w14:paraId="752833E8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kern w:val="36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kern w:val="36"/>
                <w:sz w:val="36"/>
                <w:szCs w:val="36"/>
                <w:u w:val="single"/>
              </w:rPr>
              <w:t>Raymond’s Frozen Custard</w:t>
            </w:r>
          </w:p>
          <w:p w14:paraId="225C53E1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 xml:space="preserve">605 </w:t>
            </w: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kern w:val="36"/>
                  <w:sz w:val="24"/>
                  <w:szCs w:val="24"/>
                </w:rPr>
                <w:t>Roosevelt</w:t>
              </w:r>
            </w:smartTag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 xml:space="preserve"> Tr.</w:t>
            </w:r>
          </w:p>
          <w:p w14:paraId="4B0A974F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>Casco, Me 04015</w:t>
            </w:r>
          </w:p>
          <w:p w14:paraId="705B90DB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>207-655-1116</w:t>
            </w:r>
          </w:p>
          <w:p w14:paraId="03D115A0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16F5" w:rsidRPr="00845D83" w14:paraId="44D1786B" w14:textId="77777777" w:rsidTr="00845D83">
        <w:tc>
          <w:tcPr>
            <w:tcW w:w="3438" w:type="dxa"/>
          </w:tcPr>
          <w:p w14:paraId="71E5E38F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  <w:t xml:space="preserve">Steamboat Landing </w:t>
            </w:r>
            <w:proofErr w:type="spellStart"/>
            <w:r w:rsidRPr="00845D83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  <w:t>Minature</w:t>
            </w:r>
            <w:proofErr w:type="spellEnd"/>
            <w:r w:rsidRPr="00845D83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  <w:t xml:space="preserve"> Golf &amp; Ice Cream Parlor</w:t>
            </w:r>
          </w:p>
          <w:p w14:paraId="1B57E574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Rt. 114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</w: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Naples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ME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04055</w:t>
                </w:r>
              </w:smartTag>
            </w:smartTag>
          </w:p>
          <w:p w14:paraId="160A5A66" w14:textId="77777777" w:rsidR="003216F5" w:rsidRPr="00845D83" w:rsidRDefault="003216F5" w:rsidP="00845D83">
            <w:pPr>
              <w:spacing w:after="15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lastRenderedPageBreak/>
              <w:t>207- 693-6782</w:t>
            </w:r>
          </w:p>
          <w:p w14:paraId="263ACAEE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887D810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lastRenderedPageBreak/>
              <w:t>Naples Dairy Bar</w:t>
            </w: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 xml:space="preserve"> </w:t>
            </w:r>
          </w:p>
          <w:p w14:paraId="4E78C237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894 </w:t>
            </w:r>
            <w:proofErr w:type="spellStart"/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Roosvelt</w:t>
            </w:r>
            <w:proofErr w:type="spellEnd"/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Trail</w:t>
            </w:r>
          </w:p>
          <w:p w14:paraId="09BFA11C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Naples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ME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04055</w:t>
                </w:r>
              </w:smartTag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</w:p>
          <w:p w14:paraId="17945C95" w14:textId="77777777" w:rsidR="003216F5" w:rsidRPr="00845D83" w:rsidRDefault="003216F5" w:rsidP="00845D83">
            <w:pPr>
              <w:spacing w:after="18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207- 595-8746 </w:t>
            </w:r>
            <w:r w:rsidRPr="00845D83">
              <w:rPr>
                <w:rFonts w:ascii="Times New Roman" w:hAnsi="Times New Roman"/>
                <w:b/>
                <w:i/>
                <w:vanish/>
                <w:color w:val="943634"/>
                <w:sz w:val="24"/>
                <w:szCs w:val="24"/>
              </w:rPr>
              <w:t>()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  <w:lang w:bidi="he-IL"/>
              </w:rPr>
              <w:t xml:space="preserve"> ‎</w:t>
            </w:r>
          </w:p>
        </w:tc>
        <w:tc>
          <w:tcPr>
            <w:tcW w:w="3258" w:type="dxa"/>
          </w:tcPr>
          <w:p w14:paraId="31B07674" w14:textId="77777777" w:rsidR="003216F5" w:rsidRPr="00845D83" w:rsidRDefault="003216F5" w:rsidP="00845D83">
            <w:pPr>
              <w:spacing w:after="180" w:line="336" w:lineRule="atLeast"/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</w:pPr>
            <w:proofErr w:type="spellStart"/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bCs/>
                  <w:i/>
                  <w:color w:val="000000"/>
                  <w:sz w:val="36"/>
                  <w:szCs w:val="36"/>
                  <w:u w:val="single"/>
                </w:rPr>
                <w:t>Froagies</w:t>
              </w:r>
              <w:proofErr w:type="spellEnd"/>
              <w:r w:rsidRPr="00845D83">
                <w:rPr>
                  <w:rFonts w:ascii="Times New Roman" w:hAnsi="Times New Roman"/>
                  <w:b/>
                  <w:bCs/>
                  <w:i/>
                  <w:color w:val="000000"/>
                  <w:sz w:val="36"/>
                  <w:szCs w:val="36"/>
                  <w:u w:val="single"/>
                </w:rPr>
                <w:t xml:space="preserve"> Ice Cream</w:t>
              </w:r>
              <w:r w:rsidRPr="00845D83">
                <w:rPr>
                  <w:rFonts w:ascii="Times New Roman" w:hAnsi="Times New Roman"/>
                  <w:b/>
                  <w:i/>
                  <w:color w:val="000000"/>
                  <w:sz w:val="36"/>
                  <w:szCs w:val="36"/>
                  <w:u w:val="single"/>
                </w:rPr>
                <w:br/>
              </w:r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Bridgton Rd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 (Rt. 302)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  <w:t>Fryeburg, ME 04037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  <w:t>207- 935-2669</w:t>
            </w:r>
          </w:p>
          <w:p w14:paraId="59BD0E11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16F5" w:rsidRPr="00845D83" w14:paraId="7E660CA4" w14:textId="77777777" w:rsidTr="00845D83">
        <w:trPr>
          <w:trHeight w:val="1790"/>
        </w:trPr>
        <w:tc>
          <w:tcPr>
            <w:tcW w:w="3438" w:type="dxa"/>
          </w:tcPr>
          <w:p w14:paraId="33057D55" w14:textId="77777777" w:rsidR="003216F5" w:rsidRPr="00845D83" w:rsidRDefault="003216F5" w:rsidP="00845D83">
            <w:pPr>
              <w:spacing w:after="18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proofErr w:type="spellStart"/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Friendlys</w:t>
            </w:r>
            <w:proofErr w:type="spellEnd"/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 xml:space="preserve"> Ice Cream Shop</w:t>
            </w:r>
            <w:r w:rsidRPr="00845D83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789 Roosevelt Trail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</w: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Windham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, ME 04062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  <w:t>207- 893-2740</w:t>
            </w:r>
          </w:p>
          <w:p w14:paraId="74A60542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24BDF3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Dairy Queen</w:t>
            </w: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br/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753 Roosevelt Trail</w:t>
            </w:r>
          </w:p>
          <w:p w14:paraId="3C97C841" w14:textId="77777777" w:rsidR="003216F5" w:rsidRPr="00845D83" w:rsidRDefault="003216F5" w:rsidP="00845D83">
            <w:pPr>
              <w:spacing w:after="18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Windham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, ME 04062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  <w:t>207- 892-9727</w:t>
            </w:r>
          </w:p>
          <w:p w14:paraId="25EA2933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233B5D39" w14:textId="77777777" w:rsidR="003216F5" w:rsidRPr="00845D83" w:rsidRDefault="003216F5" w:rsidP="00845D83">
            <w:pPr>
              <w:spacing w:after="0" w:line="336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Ice Cream Dugout</w:t>
            </w: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br/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3 Storm Dr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</w: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Windham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, ME 04062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br/>
              <w:t>207- 894-7769</w:t>
            </w:r>
          </w:p>
          <w:p w14:paraId="3774296D" w14:textId="77777777" w:rsidR="003216F5" w:rsidRPr="00845D83" w:rsidRDefault="003216F5" w:rsidP="00845D83">
            <w:pPr>
              <w:spacing w:after="150" w:line="27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16F5" w:rsidRPr="00845D83" w14:paraId="0A5D9CC0" w14:textId="77777777" w:rsidTr="00845D83">
        <w:trPr>
          <w:trHeight w:val="2717"/>
        </w:trPr>
        <w:tc>
          <w:tcPr>
            <w:tcW w:w="3438" w:type="dxa"/>
          </w:tcPr>
          <w:p w14:paraId="2BFFEBD0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Ruby Rose Frozen Custard</w:t>
            </w:r>
          </w:p>
          <w:p w14:paraId="14064456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1184 Main St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.</w:t>
            </w:r>
          </w:p>
          <w:p w14:paraId="4F784C71" w14:textId="77777777" w:rsidR="003216F5" w:rsidRPr="00845D83" w:rsidRDefault="003216F5" w:rsidP="00845D83">
            <w:pPr>
              <w:spacing w:after="15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Poland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, Me 04274</w:t>
            </w:r>
          </w:p>
          <w:p w14:paraId="5519638A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0C92D4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proofErr w:type="spellStart"/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Shaner’s</w:t>
            </w:r>
            <w:proofErr w:type="spellEnd"/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 xml:space="preserve"> Family Restaurant</w:t>
            </w:r>
          </w:p>
          <w:p w14:paraId="5F69A5DB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193 Main St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.</w:t>
            </w:r>
          </w:p>
          <w:p w14:paraId="730CB067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South Paris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, Me 04281</w:t>
            </w:r>
          </w:p>
          <w:p w14:paraId="48D84432" w14:textId="77777777" w:rsidR="003216F5" w:rsidRPr="00845D83" w:rsidRDefault="003216F5" w:rsidP="00845D83">
            <w:pPr>
              <w:spacing w:after="0" w:line="270" w:lineRule="atLeast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207-743-6367</w:t>
            </w:r>
          </w:p>
          <w:p w14:paraId="2BBD17D8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0487F9B" w14:textId="77777777" w:rsidR="003216F5" w:rsidRPr="00845D83" w:rsidRDefault="003216F5" w:rsidP="00845D83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sz w:val="36"/>
                <w:szCs w:val="36"/>
                <w:u w:val="single"/>
              </w:rPr>
              <w:t>Cold Stone Creamery</w:t>
            </w:r>
          </w:p>
          <w:p w14:paraId="48541162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sz w:val="24"/>
                  <w:szCs w:val="24"/>
                </w:rPr>
                <w:t>1500 White Mountain Highway</w:t>
              </w:r>
            </w:smartTag>
          </w:p>
          <w:p w14:paraId="5C2BBFA8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sz w:val="24"/>
                    <w:szCs w:val="24"/>
                  </w:rPr>
                  <w:t>N. Conway</w:t>
                </w:r>
              </w:smartTag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sz w:val="24"/>
                    <w:szCs w:val="24"/>
                  </w:rPr>
                  <w:t>NH</w:t>
                </w:r>
              </w:smartTag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sz w:val="24"/>
                    <w:szCs w:val="24"/>
                  </w:rPr>
                  <w:t>03860</w:t>
                </w:r>
              </w:smartTag>
            </w:smartTag>
          </w:p>
          <w:p w14:paraId="15646ED2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sz w:val="24"/>
                <w:szCs w:val="24"/>
              </w:rPr>
              <w:t>603-356-2223</w:t>
            </w:r>
          </w:p>
          <w:p w14:paraId="48FC1926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16F5" w:rsidRPr="00845D83" w14:paraId="78162D4E" w14:textId="77777777" w:rsidTr="00845D83">
        <w:trPr>
          <w:trHeight w:val="2888"/>
        </w:trPr>
        <w:tc>
          <w:tcPr>
            <w:tcW w:w="3438" w:type="dxa"/>
          </w:tcPr>
          <w:p w14:paraId="44533257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000000"/>
                <w:kern w:val="36"/>
                <w:sz w:val="36"/>
                <w:szCs w:val="36"/>
                <w:u w:val="single"/>
              </w:rPr>
              <w:t>Abbott's Premium Ice Creams</w:t>
            </w:r>
          </w:p>
          <w:p w14:paraId="46BEFD1C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kern w:val="36"/>
                  <w:sz w:val="24"/>
                  <w:szCs w:val="24"/>
                </w:rPr>
                <w:t>230 E. Conway Rd</w:t>
              </w:r>
            </w:smartTag>
          </w:p>
          <w:p w14:paraId="2800FC48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 xml:space="preserve">Center </w:t>
            </w: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kern w:val="36"/>
                    <w:sz w:val="24"/>
                    <w:szCs w:val="24"/>
                  </w:rPr>
                  <w:t>Conway</w:t>
                </w:r>
              </w:smartTag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kern w:val="36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kern w:val="36"/>
                    <w:sz w:val="24"/>
                    <w:szCs w:val="24"/>
                  </w:rPr>
                  <w:t>NH</w:t>
                </w:r>
              </w:smartTag>
              <w:r w:rsidRPr="00845D83">
                <w:rPr>
                  <w:rFonts w:ascii="Times New Roman" w:hAnsi="Times New Roman"/>
                  <w:b/>
                  <w:bCs/>
                  <w:i/>
                  <w:color w:val="943634"/>
                  <w:kern w:val="36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bCs/>
                    <w:i/>
                    <w:color w:val="943634"/>
                    <w:kern w:val="36"/>
                    <w:sz w:val="24"/>
                    <w:szCs w:val="24"/>
                  </w:rPr>
                  <w:t>03813</w:t>
                </w:r>
              </w:smartTag>
            </w:smartTag>
          </w:p>
          <w:p w14:paraId="48DB1938" w14:textId="77777777" w:rsidR="003216F5" w:rsidRPr="00845D83" w:rsidRDefault="003216F5" w:rsidP="00845D8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bCs/>
                <w:i/>
                <w:color w:val="943634"/>
                <w:kern w:val="36"/>
                <w:sz w:val="24"/>
                <w:szCs w:val="24"/>
              </w:rPr>
              <w:t>603-356-2344</w:t>
            </w:r>
          </w:p>
          <w:p w14:paraId="186342A0" w14:textId="77777777" w:rsidR="003216F5" w:rsidRPr="00845D83" w:rsidRDefault="003216F5" w:rsidP="00845D83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color w:val="009247"/>
                <w:sz w:val="24"/>
                <w:szCs w:val="24"/>
              </w:rPr>
            </w:pPr>
          </w:p>
          <w:p w14:paraId="32FFC054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88225F1" w14:textId="77777777" w:rsidR="003216F5" w:rsidRPr="00845D83" w:rsidRDefault="003216F5" w:rsidP="00845D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Ben &amp; Jerry’s Scoop Shop</w:t>
            </w:r>
          </w:p>
          <w:p w14:paraId="53F656B5" w14:textId="77777777" w:rsidR="003216F5" w:rsidRPr="00845D83" w:rsidRDefault="003216F5" w:rsidP="00845D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26 Norcross Circle</w:t>
              </w:r>
            </w:smartTag>
          </w:p>
          <w:p w14:paraId="2C693486" w14:textId="77777777" w:rsidR="003216F5" w:rsidRPr="00845D83" w:rsidRDefault="003216F5" w:rsidP="00845D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N. Conway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NH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03860</w:t>
                </w:r>
              </w:smartTag>
            </w:smartTag>
          </w:p>
          <w:p w14:paraId="5B10B931" w14:textId="77777777" w:rsidR="003216F5" w:rsidRPr="00845D83" w:rsidRDefault="003216F5" w:rsidP="00845D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>603-356-7720</w:t>
            </w:r>
          </w:p>
          <w:p w14:paraId="2B9D75B4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2B93941" w14:textId="77777777" w:rsidR="003216F5" w:rsidRPr="00845D83" w:rsidRDefault="003216F5" w:rsidP="00845D83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</w:pPr>
            <w:r w:rsidRPr="00845D83">
              <w:rPr>
                <w:rFonts w:ascii="Times New Roman" w:hAnsi="Times New Roman"/>
                <w:b/>
                <w:i/>
                <w:color w:val="000000"/>
                <w:sz w:val="36"/>
                <w:szCs w:val="36"/>
                <w:u w:val="single"/>
              </w:rPr>
              <w:t>Melby’s  Market and Eatery</w:t>
            </w:r>
          </w:p>
          <w:p w14:paraId="26D65BAA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>927 Valley Road</w:t>
              </w:r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, </w:t>
            </w:r>
          </w:p>
          <w:p w14:paraId="08875590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Waterford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,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ME</w:t>
                </w:r>
              </w:smartTag>
              <w:r w:rsidRPr="00845D83">
                <w:rPr>
                  <w:rFonts w:ascii="Times New Roman" w:hAnsi="Times New Roman"/>
                  <w:b/>
                  <w:i/>
                  <w:color w:val="943634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845D83">
                  <w:rPr>
                    <w:rFonts w:ascii="Times New Roman" w:hAnsi="Times New Roman"/>
                    <w:b/>
                    <w:i/>
                    <w:color w:val="943634"/>
                    <w:sz w:val="24"/>
                    <w:szCs w:val="24"/>
                  </w:rPr>
                  <w:t>04088</w:t>
                </w:r>
              </w:smartTag>
            </w:smartTag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 </w:t>
            </w:r>
          </w:p>
          <w:p w14:paraId="4AEA2FC2" w14:textId="77777777" w:rsidR="003216F5" w:rsidRPr="00845D83" w:rsidRDefault="003216F5" w:rsidP="00845D83">
            <w:pPr>
              <w:spacing w:after="0" w:line="240" w:lineRule="auto"/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</w:pP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</w:rPr>
              <w:t xml:space="preserve">207- 583-4447 </w:t>
            </w:r>
            <w:r w:rsidRPr="00845D83">
              <w:rPr>
                <w:rFonts w:ascii="Times New Roman" w:hAnsi="Times New Roman"/>
                <w:b/>
                <w:i/>
                <w:vanish/>
                <w:color w:val="943634"/>
                <w:sz w:val="24"/>
                <w:szCs w:val="24"/>
              </w:rPr>
              <w:t>()</w:t>
            </w:r>
            <w:r w:rsidRPr="00845D83">
              <w:rPr>
                <w:rFonts w:ascii="Times New Roman" w:hAnsi="Times New Roman"/>
                <w:b/>
                <w:i/>
                <w:color w:val="943634"/>
                <w:sz w:val="24"/>
                <w:szCs w:val="24"/>
                <w:lang w:bidi="he-IL"/>
              </w:rPr>
              <w:t xml:space="preserve"> ‎</w:t>
            </w:r>
          </w:p>
          <w:p w14:paraId="1536F308" w14:textId="77777777" w:rsidR="003216F5" w:rsidRPr="00845D83" w:rsidRDefault="003216F5" w:rsidP="00845D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05D4FA68" w14:textId="77777777" w:rsidR="003216F5" w:rsidRPr="008823CE" w:rsidRDefault="003216F5" w:rsidP="002810E5">
      <w:pPr>
        <w:spacing w:before="100" w:beforeAutospacing="1" w:after="100" w:afterAutospacing="1" w:line="240" w:lineRule="auto"/>
        <w:ind w:left="720"/>
        <w:rPr>
          <w:rFonts w:ascii="Times New Roman" w:hAnsi="Times New Roman"/>
          <w:i/>
          <w:color w:val="000000"/>
          <w:sz w:val="24"/>
          <w:szCs w:val="24"/>
        </w:rPr>
      </w:pPr>
    </w:p>
    <w:p w14:paraId="56971F01" w14:textId="28C78945" w:rsidR="003216F5" w:rsidRDefault="00D27A02" w:rsidP="002810E5">
      <w:pPr>
        <w:rPr>
          <w:sz w:val="16"/>
        </w:rPr>
      </w:pPr>
      <w:r>
        <w:rPr>
          <w:noProof/>
        </w:rPr>
        <w:drawing>
          <wp:anchor distT="195072" distB="256032" distL="114300" distR="114300" simplePos="0" relativeHeight="251659264" behindDoc="0" locked="0" layoutInCell="1" allowOverlap="1" wp14:anchorId="22560DE7" wp14:editId="30A443BD">
            <wp:simplePos x="0" y="0"/>
            <wp:positionH relativeFrom="column">
              <wp:posOffset>4867402</wp:posOffset>
            </wp:positionH>
            <wp:positionV relativeFrom="paragraph">
              <wp:posOffset>-135763</wp:posOffset>
            </wp:positionV>
            <wp:extent cx="2457196" cy="1980946"/>
            <wp:effectExtent l="0" t="228600" r="19685" b="305435"/>
            <wp:wrapNone/>
            <wp:docPr id="5" name="t1307226" descr="http://photos1.fotosearch.com/bthumb/IDX/IDX041/375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07226" descr="http://photos1.fotosearch.com/bthumb/IDX/IDX041/375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80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82880" distB="172212" distL="431292" distR="481584" simplePos="0" relativeHeight="251658240" behindDoc="0" locked="0" layoutInCell="1" allowOverlap="1" wp14:anchorId="5A602451" wp14:editId="32ED9BA4">
            <wp:simplePos x="0" y="0"/>
            <wp:positionH relativeFrom="column">
              <wp:posOffset>390652</wp:posOffset>
            </wp:positionH>
            <wp:positionV relativeFrom="paragraph">
              <wp:posOffset>-183515</wp:posOffset>
            </wp:positionV>
            <wp:extent cx="1333754" cy="2247773"/>
            <wp:effectExtent l="342900" t="228600" r="381000" b="210185"/>
            <wp:wrapNone/>
            <wp:docPr id="6" name="t1681218" descr="http://photos3.fotosearch.com/bthumb/FSD/FSD050/x192910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81218" descr="http://photos3.fotosearch.com/bthumb/FSD/FSD050/x19291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47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55E299E" wp14:editId="1EBDE2B4">
            <wp:simplePos x="0" y="0"/>
            <wp:positionH relativeFrom="column">
              <wp:posOffset>2171573</wp:posOffset>
            </wp:positionH>
            <wp:positionV relativeFrom="paragraph">
              <wp:posOffset>159893</wp:posOffset>
            </wp:positionV>
            <wp:extent cx="2695321" cy="2095246"/>
            <wp:effectExtent l="0" t="0" r="0" b="0"/>
            <wp:wrapNone/>
            <wp:docPr id="7" name="t2528559" descr="http://photos3.fotosearch.com/bthumb/CLT/CLT003/eg2022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28559" descr="http://photos3.fotosearch.com/bthumb/CLT/CLT003/eg2022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948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6F5" w:rsidSect="00404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B67"/>
    <w:multiLevelType w:val="multilevel"/>
    <w:tmpl w:val="282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048E7"/>
    <w:multiLevelType w:val="multilevel"/>
    <w:tmpl w:val="190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26420"/>
    <w:multiLevelType w:val="multilevel"/>
    <w:tmpl w:val="DE4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44164"/>
    <w:multiLevelType w:val="multilevel"/>
    <w:tmpl w:val="9AF4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10541D"/>
    <w:multiLevelType w:val="multilevel"/>
    <w:tmpl w:val="4A9E0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9C"/>
    <w:rsid w:val="000749D1"/>
    <w:rsid w:val="0007682D"/>
    <w:rsid w:val="0027411E"/>
    <w:rsid w:val="002810E5"/>
    <w:rsid w:val="003216F5"/>
    <w:rsid w:val="00404D95"/>
    <w:rsid w:val="004C5071"/>
    <w:rsid w:val="00547D23"/>
    <w:rsid w:val="00630BA2"/>
    <w:rsid w:val="00800ED5"/>
    <w:rsid w:val="00840BA0"/>
    <w:rsid w:val="00845D83"/>
    <w:rsid w:val="00872AC6"/>
    <w:rsid w:val="008776EF"/>
    <w:rsid w:val="008823CE"/>
    <w:rsid w:val="00917C2D"/>
    <w:rsid w:val="00944B4D"/>
    <w:rsid w:val="00952C33"/>
    <w:rsid w:val="00956FBF"/>
    <w:rsid w:val="00A22478"/>
    <w:rsid w:val="00B13F30"/>
    <w:rsid w:val="00C10E3C"/>
    <w:rsid w:val="00CA1F25"/>
    <w:rsid w:val="00D11E93"/>
    <w:rsid w:val="00D27A02"/>
    <w:rsid w:val="00DC479B"/>
    <w:rsid w:val="00DF3850"/>
    <w:rsid w:val="00E7639C"/>
    <w:rsid w:val="00F51C48"/>
    <w:rsid w:val="00F5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48FBDBA"/>
  <w15:docId w15:val="{A3D14A0A-C7F4-4CF3-B234-624DC03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38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39C"/>
    <w:rPr>
      <w:rFonts w:ascii="Tahoma" w:hAnsi="Tahoma" w:cs="Tahoma"/>
      <w:sz w:val="16"/>
      <w:szCs w:val="16"/>
    </w:rPr>
  </w:style>
  <w:style w:type="character" w:customStyle="1" w:styleId="pp-place-title6">
    <w:name w:val="pp-place-title6"/>
    <w:basedOn w:val="DefaultParagraphFont"/>
    <w:uiPriority w:val="99"/>
    <w:rsid w:val="00DF3850"/>
    <w:rPr>
      <w:rFonts w:cs="Times New Roman"/>
      <w:b/>
      <w:bCs/>
      <w:sz w:val="37"/>
      <w:szCs w:val="37"/>
    </w:rPr>
  </w:style>
  <w:style w:type="character" w:customStyle="1" w:styleId="pp-headline-item">
    <w:name w:val="pp-headline-item"/>
    <w:basedOn w:val="DefaultParagraphFont"/>
    <w:uiPriority w:val="99"/>
    <w:rsid w:val="00DF3850"/>
    <w:rPr>
      <w:rFonts w:cs="Times New Roman"/>
    </w:rPr>
  </w:style>
  <w:style w:type="character" w:customStyle="1" w:styleId="telephone">
    <w:name w:val="telephone"/>
    <w:basedOn w:val="DefaultParagraphFont"/>
    <w:uiPriority w:val="99"/>
    <w:rsid w:val="00DF3850"/>
    <w:rPr>
      <w:rFonts w:cs="Times New Roman"/>
    </w:rPr>
  </w:style>
  <w:style w:type="character" w:customStyle="1" w:styleId="pp-headline-phone-label1">
    <w:name w:val="pp-headline-phone-label1"/>
    <w:basedOn w:val="DefaultParagraphFont"/>
    <w:uiPriority w:val="99"/>
    <w:rsid w:val="00DF3850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800ED5"/>
    <w:rPr>
      <w:rFonts w:cs="Times New Roman"/>
      <w:b/>
      <w:bCs/>
    </w:rPr>
  </w:style>
  <w:style w:type="character" w:customStyle="1" w:styleId="pp-authority-page">
    <w:name w:val="pp-authority-page"/>
    <w:basedOn w:val="DefaultParagraphFont"/>
    <w:uiPriority w:val="99"/>
    <w:rsid w:val="00F534D8"/>
    <w:rPr>
      <w:rFonts w:cs="Times New Roman"/>
    </w:rPr>
  </w:style>
  <w:style w:type="table" w:styleId="TableGrid">
    <w:name w:val="Table Grid"/>
    <w:basedOn w:val="TableNormal"/>
    <w:uiPriority w:val="99"/>
    <w:rsid w:val="00B13F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702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056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4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707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0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70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046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057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5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70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06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70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05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037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3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7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06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70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05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033">
                          <w:marLeft w:val="90"/>
                          <w:marRight w:val="50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4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70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02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70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07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059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703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8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Samanthia</dc:creator>
  <cp:keywords/>
  <dc:description/>
  <cp:lastModifiedBy>Office Staff</cp:lastModifiedBy>
  <cp:revision>2</cp:revision>
  <cp:lastPrinted>2011-06-24T17:50:00Z</cp:lastPrinted>
  <dcterms:created xsi:type="dcterms:W3CDTF">2019-10-17T16:19:00Z</dcterms:created>
  <dcterms:modified xsi:type="dcterms:W3CDTF">2019-10-17T16:19:00Z</dcterms:modified>
</cp:coreProperties>
</file>