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94057" w14:textId="77777777" w:rsidR="000C13D2" w:rsidRPr="00C9045F" w:rsidRDefault="000C13D2" w:rsidP="000C13D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9045F">
        <w:rPr>
          <w:rFonts w:ascii="Times New Roman" w:hAnsi="Times New Roman" w:cs="Times New Roman"/>
          <w:sz w:val="44"/>
          <w:szCs w:val="44"/>
        </w:rPr>
        <w:t>Area Restaurants</w:t>
      </w:r>
    </w:p>
    <w:p w14:paraId="70A62311" w14:textId="3D9F4102" w:rsidR="000C13D2" w:rsidRDefault="000C13D2" w:rsidP="000C1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8C62C" w14:textId="41714214" w:rsidR="008243F2" w:rsidRDefault="008C7EC5" w:rsidP="00824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Bridgton is home to numerous </w:t>
      </w:r>
      <w:r w:rsidR="001F5B4B">
        <w:rPr>
          <w:rFonts w:ascii="Times New Roman" w:hAnsi="Times New Roman" w:cs="Times New Roman"/>
          <w:sz w:val="24"/>
          <w:szCs w:val="24"/>
        </w:rPr>
        <w:t>eclectic restaurants, however</w:t>
      </w:r>
      <w:r w:rsidR="0089557D">
        <w:rPr>
          <w:rFonts w:ascii="Times New Roman" w:hAnsi="Times New Roman" w:cs="Times New Roman"/>
          <w:sz w:val="24"/>
          <w:szCs w:val="24"/>
        </w:rPr>
        <w:t>,</w:t>
      </w:r>
      <w:r w:rsidR="001F5B4B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lease call to ensure the </w:t>
      </w:r>
    </w:p>
    <w:p w14:paraId="45E8828A" w14:textId="1B569B53" w:rsidR="003E6112" w:rsidRDefault="008C7EC5" w:rsidP="00E95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restauran</w:t>
      </w:r>
      <w:r w:rsidR="008243F2">
        <w:rPr>
          <w:rFonts w:ascii="Times New Roman" w:hAnsi="Times New Roman" w:cs="Times New Roman"/>
          <w:sz w:val="24"/>
          <w:szCs w:val="24"/>
        </w:rPr>
        <w:t>t’s hours of operation.</w:t>
      </w:r>
    </w:p>
    <w:p w14:paraId="0721B5CF" w14:textId="7F7AA9DE" w:rsidR="00CC359A" w:rsidRDefault="00CC359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4"/>
        <w:gridCol w:w="4476"/>
      </w:tblGrid>
      <w:tr w:rsidR="002C06DC" w14:paraId="444CDA1C" w14:textId="77777777" w:rsidTr="00070370">
        <w:tc>
          <w:tcPr>
            <w:tcW w:w="7034" w:type="dxa"/>
          </w:tcPr>
          <w:p w14:paraId="04AD2D54" w14:textId="77777777" w:rsidR="002C06DC" w:rsidRPr="000C13D2" w:rsidRDefault="002C06DC" w:rsidP="002C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Beth’s Kitchen Café</w:t>
            </w:r>
          </w:p>
          <w:p w14:paraId="02B0A146" w14:textId="77777777" w:rsidR="002C06DC" w:rsidRPr="000C13D2" w:rsidRDefault="002C06DC" w:rsidP="002C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82 Main St.</w:t>
            </w:r>
          </w:p>
          <w:p w14:paraId="4D279EEB" w14:textId="77777777" w:rsidR="002C06DC" w:rsidRPr="000C13D2" w:rsidRDefault="002C06DC" w:rsidP="002C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(207) 647-5211</w:t>
            </w:r>
          </w:p>
          <w:p w14:paraId="0A519114" w14:textId="14502B68" w:rsidR="002C06DC" w:rsidRPr="007A6F1D" w:rsidRDefault="002C06DC" w:rsidP="1FA6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http://bethskitchencafe.com</w:t>
            </w:r>
          </w:p>
        </w:tc>
        <w:tc>
          <w:tcPr>
            <w:tcW w:w="4476" w:type="dxa"/>
          </w:tcPr>
          <w:p w14:paraId="4EFDAFCF" w14:textId="77777777" w:rsidR="007A6F1D" w:rsidRPr="000C13D2" w:rsidRDefault="007A6F1D" w:rsidP="007A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Morning Glory Diner</w:t>
            </w:r>
          </w:p>
          <w:p w14:paraId="754E7389" w14:textId="77777777" w:rsidR="007A6F1D" w:rsidRPr="000C13D2" w:rsidRDefault="007A6F1D" w:rsidP="007A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 xml:space="preserve">Breakfast &amp; Brunch Restaurant. </w:t>
            </w:r>
          </w:p>
          <w:p w14:paraId="5DB338B7" w14:textId="77777777" w:rsidR="007A6F1D" w:rsidRPr="000C13D2" w:rsidRDefault="007A6F1D" w:rsidP="007A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78 Portland Road</w:t>
            </w:r>
          </w:p>
          <w:p w14:paraId="3F93BEB0" w14:textId="77777777" w:rsidR="007A6F1D" w:rsidRPr="000C13D2" w:rsidRDefault="007A6F1D" w:rsidP="007A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(207) 647-9606</w:t>
            </w:r>
          </w:p>
          <w:p w14:paraId="7637588C" w14:textId="0CBC4EA9" w:rsidR="002C06DC" w:rsidRPr="00363B96" w:rsidRDefault="007A6F1D" w:rsidP="1FA6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https://www.facebook.com/pages/Morning-Glory-Diner/111528748880765</w:t>
            </w:r>
          </w:p>
        </w:tc>
      </w:tr>
      <w:tr w:rsidR="002C06DC" w14:paraId="720AFB2C" w14:textId="77777777" w:rsidTr="00070370">
        <w:tc>
          <w:tcPr>
            <w:tcW w:w="7034" w:type="dxa"/>
          </w:tcPr>
          <w:p w14:paraId="0B50AAEE" w14:textId="77777777" w:rsidR="00363B96" w:rsidRPr="000C13D2" w:rsidRDefault="00363B96" w:rsidP="003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Ricky’s Diner</w:t>
            </w:r>
          </w:p>
          <w:p w14:paraId="30BA26C2" w14:textId="77777777" w:rsidR="00363B96" w:rsidRPr="000C13D2" w:rsidRDefault="00363B96" w:rsidP="003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Diner · Breakfast &amp; Brunch Restaurant</w:t>
            </w:r>
          </w:p>
          <w:p w14:paraId="706DA017" w14:textId="77777777" w:rsidR="00363B96" w:rsidRPr="000C13D2" w:rsidRDefault="00363B96" w:rsidP="003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257 Main Street</w:t>
            </w:r>
          </w:p>
          <w:p w14:paraId="38A3745D" w14:textId="77777777" w:rsidR="00363B96" w:rsidRPr="000C13D2" w:rsidRDefault="00363B96" w:rsidP="003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(207) 647-2499</w:t>
            </w:r>
          </w:p>
          <w:p w14:paraId="535849B3" w14:textId="71B3DDBD" w:rsidR="002C06DC" w:rsidRDefault="00363B96" w:rsidP="00363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https://www.facebook.com/pages/Rickys-Diner/108116435896631</w:t>
            </w:r>
          </w:p>
        </w:tc>
        <w:tc>
          <w:tcPr>
            <w:tcW w:w="4476" w:type="dxa"/>
          </w:tcPr>
          <w:p w14:paraId="0DAE395D" w14:textId="77777777" w:rsidR="00363B96" w:rsidRPr="000C13D2" w:rsidRDefault="00363B96" w:rsidP="003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Campfire Grill</w:t>
            </w:r>
          </w:p>
          <w:p w14:paraId="6FDB54BD" w14:textId="77777777" w:rsidR="00363B96" w:rsidRPr="000C13D2" w:rsidRDefault="00363B96" w:rsidP="003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Open 7 days a week for both lunch and dinner.</w:t>
            </w:r>
          </w:p>
          <w:p w14:paraId="4C4EBA17" w14:textId="77777777" w:rsidR="00363B96" w:rsidRPr="000C13D2" w:rsidRDefault="00363B96" w:rsidP="003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656 North High Street</w:t>
            </w:r>
          </w:p>
          <w:p w14:paraId="0345DFB2" w14:textId="77777777" w:rsidR="00363B96" w:rsidRPr="000C13D2" w:rsidRDefault="00363B96" w:rsidP="003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(207) 803-2255</w:t>
            </w:r>
          </w:p>
          <w:p w14:paraId="7D103695" w14:textId="2239A4A7" w:rsidR="002C06DC" w:rsidRPr="0073742C" w:rsidRDefault="00363B96" w:rsidP="1FA6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http://thecampfiregrille.com</w:t>
            </w:r>
          </w:p>
        </w:tc>
      </w:tr>
      <w:tr w:rsidR="002C06DC" w14:paraId="493BA0F3" w14:textId="77777777" w:rsidTr="00070370">
        <w:tc>
          <w:tcPr>
            <w:tcW w:w="7034" w:type="dxa"/>
          </w:tcPr>
          <w:p w14:paraId="0CDFA9B8" w14:textId="77777777" w:rsidR="00363B96" w:rsidRPr="000C13D2" w:rsidRDefault="00363B96" w:rsidP="003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Tom's Homestead</w:t>
            </w:r>
          </w:p>
          <w:p w14:paraId="7B7E9F41" w14:textId="77777777" w:rsidR="00363B96" w:rsidRPr="000C13D2" w:rsidRDefault="00363B96" w:rsidP="003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Gourmet dining. French, German, and American fare.</w:t>
            </w:r>
          </w:p>
          <w:p w14:paraId="43B06F48" w14:textId="77777777" w:rsidR="00363B96" w:rsidRPr="000C13D2" w:rsidRDefault="00363B96" w:rsidP="003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4 North High Street</w:t>
            </w:r>
          </w:p>
          <w:p w14:paraId="62AA01EF" w14:textId="77777777" w:rsidR="00363B96" w:rsidRPr="000C13D2" w:rsidRDefault="00363B96" w:rsidP="003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(207) 647-5726</w:t>
            </w:r>
          </w:p>
          <w:p w14:paraId="2F19136E" w14:textId="77777777" w:rsidR="00363B96" w:rsidRPr="000C13D2" w:rsidRDefault="00363B96" w:rsidP="003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https://plus.google.com/111574311700675407009/about?gl=us&amp;hl=en</w:t>
            </w:r>
          </w:p>
          <w:p w14:paraId="2A52A95E" w14:textId="77777777" w:rsidR="002C06DC" w:rsidRDefault="002C06DC" w:rsidP="1FA607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14:paraId="2751204E" w14:textId="77777777" w:rsidR="00363B96" w:rsidRPr="000C13D2" w:rsidRDefault="00363B96" w:rsidP="003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Ruby Food</w:t>
            </w:r>
          </w:p>
          <w:p w14:paraId="6E512574" w14:textId="77777777" w:rsidR="00363B96" w:rsidRPr="000C13D2" w:rsidRDefault="00363B96" w:rsidP="003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Specializes in a Cantonese food</w:t>
            </w:r>
          </w:p>
          <w:p w14:paraId="3A16D12C" w14:textId="77777777" w:rsidR="00363B96" w:rsidRPr="000C13D2" w:rsidRDefault="00363B96" w:rsidP="003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160 Main Street</w:t>
            </w:r>
          </w:p>
          <w:p w14:paraId="18634C8B" w14:textId="77777777" w:rsidR="00363B96" w:rsidRPr="000C13D2" w:rsidRDefault="00363B96" w:rsidP="003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(207) 647-8890</w:t>
            </w:r>
          </w:p>
          <w:p w14:paraId="403841A8" w14:textId="0378FFE3" w:rsidR="002C06DC" w:rsidRPr="0073742C" w:rsidRDefault="00363B96" w:rsidP="1FA6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https://www.facebook.com/pages/Ruby-Food/169425839739067</w:t>
            </w:r>
          </w:p>
        </w:tc>
      </w:tr>
      <w:tr w:rsidR="002C06DC" w14:paraId="608A6F0C" w14:textId="77777777" w:rsidTr="00070370">
        <w:tc>
          <w:tcPr>
            <w:tcW w:w="7034" w:type="dxa"/>
          </w:tcPr>
          <w:p w14:paraId="7F07D562" w14:textId="77777777" w:rsidR="00363B96" w:rsidRPr="000C13D2" w:rsidRDefault="00363B96" w:rsidP="003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Chao Tai</w:t>
            </w:r>
          </w:p>
          <w:p w14:paraId="6A9202F1" w14:textId="77777777" w:rsidR="00363B96" w:rsidRPr="000C13D2" w:rsidRDefault="00363B96" w:rsidP="003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Authentic Tai food prepared to order on site</w:t>
            </w:r>
          </w:p>
          <w:p w14:paraId="7E87B894" w14:textId="77777777" w:rsidR="00363B96" w:rsidRPr="000C13D2" w:rsidRDefault="00363B96" w:rsidP="003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 xml:space="preserve"> Main Street, downtown</w:t>
            </w:r>
          </w:p>
          <w:p w14:paraId="37C10E96" w14:textId="77777777" w:rsidR="00363B96" w:rsidRPr="000C13D2" w:rsidRDefault="00363B96" w:rsidP="003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(207) 647-4355</w:t>
            </w:r>
          </w:p>
          <w:p w14:paraId="0F9A58BB" w14:textId="77777777" w:rsidR="002C06DC" w:rsidRDefault="002C06DC" w:rsidP="1FA607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14:paraId="1BD8021C" w14:textId="77777777" w:rsidR="00363B96" w:rsidRPr="000C13D2" w:rsidRDefault="00363B96" w:rsidP="003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Black Horse Tavern</w:t>
            </w:r>
          </w:p>
          <w:p w14:paraId="48D59CCD" w14:textId="77777777" w:rsidR="00363B96" w:rsidRPr="000C13D2" w:rsidRDefault="00363B96" w:rsidP="003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Lunch, Dinner &amp; Sunday Brunch</w:t>
            </w:r>
          </w:p>
          <w:p w14:paraId="45ED39E4" w14:textId="77777777" w:rsidR="00363B96" w:rsidRPr="000C13D2" w:rsidRDefault="00363B96" w:rsidP="003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26 Portland Road</w:t>
            </w:r>
          </w:p>
          <w:p w14:paraId="38D2BC5E" w14:textId="77777777" w:rsidR="00363B96" w:rsidRPr="000C13D2" w:rsidRDefault="00363B96" w:rsidP="003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(207) 647-5300</w:t>
            </w:r>
          </w:p>
          <w:p w14:paraId="2F4AB83B" w14:textId="45339B49" w:rsidR="002C06DC" w:rsidRPr="0073742C" w:rsidRDefault="00363B96" w:rsidP="1FA6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http://www.theblackhorsetavern.com</w:t>
            </w:r>
          </w:p>
        </w:tc>
      </w:tr>
      <w:tr w:rsidR="002C06DC" w14:paraId="5E7CF2FF" w14:textId="77777777" w:rsidTr="00070370">
        <w:tc>
          <w:tcPr>
            <w:tcW w:w="7034" w:type="dxa"/>
          </w:tcPr>
          <w:p w14:paraId="33BCDBB2" w14:textId="77777777" w:rsidR="00363B96" w:rsidRPr="000C13D2" w:rsidRDefault="00363B96" w:rsidP="003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Mack’s Place</w:t>
            </w:r>
          </w:p>
          <w:p w14:paraId="6F44F7C1" w14:textId="77777777" w:rsidR="00363B96" w:rsidRPr="000C13D2" w:rsidRDefault="00363B96" w:rsidP="003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izza, salad and sub shop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 xml:space="preserve"> fresh seafood and live lobsters</w:t>
            </w:r>
          </w:p>
          <w:p w14:paraId="43E19AE1" w14:textId="77777777" w:rsidR="00363B96" w:rsidRPr="000C13D2" w:rsidRDefault="00363B96" w:rsidP="003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224 Portland Road</w:t>
            </w:r>
          </w:p>
          <w:p w14:paraId="39D3015E" w14:textId="6AA35A08" w:rsidR="002C06DC" w:rsidRPr="0073742C" w:rsidRDefault="00363B96" w:rsidP="1FA6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(207) 647-4611</w:t>
            </w:r>
          </w:p>
        </w:tc>
        <w:tc>
          <w:tcPr>
            <w:tcW w:w="4476" w:type="dxa"/>
          </w:tcPr>
          <w:p w14:paraId="1CEAA3C1" w14:textId="77777777" w:rsidR="00363B96" w:rsidRPr="000C13D2" w:rsidRDefault="00363B96" w:rsidP="003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Punkin Valley Restaurant and Motel</w:t>
            </w:r>
          </w:p>
          <w:p w14:paraId="7098F2D6" w14:textId="77777777" w:rsidR="00363B96" w:rsidRPr="000C13D2" w:rsidRDefault="00363B96" w:rsidP="003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1270 North High Street</w:t>
            </w:r>
          </w:p>
          <w:p w14:paraId="36A8F6C6" w14:textId="77777777" w:rsidR="00363B96" w:rsidRPr="000C13D2" w:rsidRDefault="00363B96" w:rsidP="003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(207) 647-2784</w:t>
            </w:r>
          </w:p>
          <w:p w14:paraId="6EE83D1A" w14:textId="0682E7FE" w:rsidR="002C06DC" w:rsidRPr="0073742C" w:rsidRDefault="00363B96" w:rsidP="1FA6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http://www.punkinvalley.com</w:t>
            </w:r>
          </w:p>
        </w:tc>
      </w:tr>
      <w:tr w:rsidR="002C06DC" w14:paraId="586F6DF4" w14:textId="77777777" w:rsidTr="00070370">
        <w:tc>
          <w:tcPr>
            <w:tcW w:w="7034" w:type="dxa"/>
          </w:tcPr>
          <w:p w14:paraId="06D10D2A" w14:textId="77777777" w:rsidR="00363B96" w:rsidRPr="000C13D2" w:rsidRDefault="00363B96" w:rsidP="003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Maine Lobster Express</w:t>
            </w:r>
          </w:p>
          <w:p w14:paraId="1CF2C227" w14:textId="77777777" w:rsidR="00363B96" w:rsidRPr="000C13D2" w:rsidRDefault="00363B96" w:rsidP="003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Local seafood dealer. Only ready-to-eat food is cooked lobsters, steamers, and lobster rolls.</w:t>
            </w:r>
          </w:p>
          <w:p w14:paraId="280F06FF" w14:textId="77777777" w:rsidR="00363B96" w:rsidRPr="000C13D2" w:rsidRDefault="00363B96" w:rsidP="003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7 Main Street</w:t>
            </w:r>
          </w:p>
          <w:p w14:paraId="638C1A49" w14:textId="77777777" w:rsidR="00363B96" w:rsidRPr="000C13D2" w:rsidRDefault="00363B96" w:rsidP="003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(207) 647-8600</w:t>
            </w:r>
          </w:p>
          <w:p w14:paraId="7A8317D8" w14:textId="77777777" w:rsidR="002C06DC" w:rsidRDefault="002C06DC" w:rsidP="1FA607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14:paraId="75DD7E7E" w14:textId="77777777" w:rsidR="00363B96" w:rsidRPr="000C13D2" w:rsidRDefault="00363B96" w:rsidP="003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Venezia</w:t>
            </w:r>
          </w:p>
          <w:p w14:paraId="4D4A94F2" w14:textId="1C8D5E86" w:rsidR="00363B96" w:rsidRPr="000C13D2" w:rsidRDefault="00363B96" w:rsidP="003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Authentic</w:t>
            </w:r>
            <w:r w:rsidR="00E14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Italian food</w:t>
            </w:r>
            <w:bookmarkStart w:id="0" w:name="_GoBack"/>
            <w:bookmarkEnd w:id="0"/>
            <w:r w:rsidRPr="000C13D2">
              <w:rPr>
                <w:rFonts w:ascii="Times New Roman" w:hAnsi="Times New Roman" w:cs="Times New Roman"/>
                <w:sz w:val="24"/>
                <w:szCs w:val="24"/>
              </w:rPr>
              <w:t xml:space="preserve"> served in a romantic setting. Full liquor service. Closed Mondays.</w:t>
            </w:r>
          </w:p>
          <w:p w14:paraId="1236B94D" w14:textId="59DE4A0A" w:rsidR="002C06DC" w:rsidRPr="0073742C" w:rsidRDefault="00363B96" w:rsidP="1FA6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 xml:space="preserve"> North High Street (Rt. 302, approx. 1 mile west of Resort)</w:t>
            </w:r>
          </w:p>
        </w:tc>
      </w:tr>
      <w:tr w:rsidR="002C06DC" w14:paraId="14AA83AF" w14:textId="77777777" w:rsidTr="00070370">
        <w:tc>
          <w:tcPr>
            <w:tcW w:w="7034" w:type="dxa"/>
          </w:tcPr>
          <w:p w14:paraId="2D4CAA3D" w14:textId="77777777" w:rsidR="00363B96" w:rsidRPr="000C13D2" w:rsidRDefault="00363B96" w:rsidP="003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Bridgton House of Pizza</w:t>
            </w:r>
          </w:p>
          <w:p w14:paraId="712BB55B" w14:textId="77777777" w:rsidR="00363B96" w:rsidRPr="000C13D2" w:rsidRDefault="00363B96" w:rsidP="003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256 Main Street</w:t>
            </w:r>
          </w:p>
          <w:p w14:paraId="34D9640A" w14:textId="77777777" w:rsidR="00363B96" w:rsidRPr="000C13D2" w:rsidRDefault="00363B96" w:rsidP="003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(207) 647-3266</w:t>
            </w:r>
          </w:p>
          <w:p w14:paraId="45D9FF35" w14:textId="692B2929" w:rsidR="002C06DC" w:rsidRPr="0073742C" w:rsidRDefault="00363B96" w:rsidP="1FA6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1ABE8C">
              <w:rPr>
                <w:rFonts w:ascii="Times New Roman" w:hAnsi="Times New Roman" w:cs="Times New Roman"/>
                <w:sz w:val="24"/>
                <w:szCs w:val="24"/>
              </w:rPr>
              <w:t>http://bridgtonhouseofpizza.com</w:t>
            </w:r>
          </w:p>
        </w:tc>
        <w:tc>
          <w:tcPr>
            <w:tcW w:w="4476" w:type="dxa"/>
          </w:tcPr>
          <w:p w14:paraId="44EADCD5" w14:textId="77777777" w:rsidR="00363B96" w:rsidRPr="000C13D2" w:rsidRDefault="00363B96" w:rsidP="003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Subway</w:t>
            </w:r>
          </w:p>
          <w:p w14:paraId="0126B69E" w14:textId="77777777" w:rsidR="00363B96" w:rsidRPr="000C13D2" w:rsidRDefault="00363B96" w:rsidP="003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292 Main Street</w:t>
            </w:r>
          </w:p>
          <w:p w14:paraId="453879B4" w14:textId="77777777" w:rsidR="00363B96" w:rsidRPr="000C13D2" w:rsidRDefault="00363B96" w:rsidP="003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(207) 647-5375</w:t>
            </w:r>
          </w:p>
          <w:p w14:paraId="57207EBA" w14:textId="6C32C703" w:rsidR="002C06DC" w:rsidRPr="0073742C" w:rsidRDefault="00363B96" w:rsidP="1FA6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http://www.subway.com</w:t>
            </w:r>
          </w:p>
        </w:tc>
      </w:tr>
      <w:tr w:rsidR="002C06DC" w14:paraId="1C949C5C" w14:textId="77777777" w:rsidTr="00070370">
        <w:tc>
          <w:tcPr>
            <w:tcW w:w="7034" w:type="dxa"/>
          </w:tcPr>
          <w:p w14:paraId="7FFB1506" w14:textId="77777777" w:rsidR="00363B96" w:rsidRPr="000C13D2" w:rsidRDefault="00363B96" w:rsidP="003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The Gazebo</w:t>
            </w:r>
          </w:p>
          <w:p w14:paraId="5E627253" w14:textId="77777777" w:rsidR="00363B96" w:rsidRPr="000C13D2" w:rsidRDefault="00363B96" w:rsidP="003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Open during the summer only. Desserts/Ice Cream, Seafood, Burgers</w:t>
            </w:r>
          </w:p>
          <w:p w14:paraId="01C8D0C5" w14:textId="77777777" w:rsidR="00363B96" w:rsidRPr="000C13D2" w:rsidRDefault="00363B96" w:rsidP="003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2">
              <w:rPr>
                <w:rFonts w:ascii="Times New Roman" w:hAnsi="Times New Roman" w:cs="Times New Roman"/>
                <w:sz w:val="24"/>
                <w:szCs w:val="24"/>
              </w:rPr>
              <w:t>Portland St. (Rt. 302)</w:t>
            </w:r>
          </w:p>
          <w:p w14:paraId="0FFDB74A" w14:textId="77777777" w:rsidR="00363B96" w:rsidRDefault="00363B96" w:rsidP="00363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2D69B6">
              <w:rPr>
                <w:rFonts w:ascii="Times New Roman" w:eastAsia="Times New Roman" w:hAnsi="Times New Roman" w:cs="Times New Roman"/>
                <w:sz w:val="24"/>
                <w:szCs w:val="24"/>
              </w:rPr>
              <w:t>(207) 647-2231</w:t>
            </w:r>
          </w:p>
          <w:p w14:paraId="6C8A8971" w14:textId="77777777" w:rsidR="002C06DC" w:rsidRDefault="002C06DC" w:rsidP="1FA607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14:paraId="2B02D810" w14:textId="77777777" w:rsidR="007640F8" w:rsidRDefault="007640F8" w:rsidP="007640F8">
            <w:pPr>
              <w:pStyle w:val="Heading5"/>
              <w:outlineLvl w:val="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362D69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Vivo Country Italian Kitchen &amp; Bar</w:t>
            </w:r>
          </w:p>
          <w:p w14:paraId="27279569" w14:textId="77777777" w:rsidR="007640F8" w:rsidRDefault="007640F8" w:rsidP="00764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2D69B6">
              <w:rPr>
                <w:rFonts w:ascii="Times New Roman" w:eastAsia="Times New Roman" w:hAnsi="Times New Roman" w:cs="Times New Roman"/>
                <w:sz w:val="24"/>
                <w:szCs w:val="24"/>
              </w:rPr>
              <w:t>18 Depot Street</w:t>
            </w:r>
          </w:p>
          <w:p w14:paraId="349BAE71" w14:textId="77777777" w:rsidR="007640F8" w:rsidRDefault="007640F8" w:rsidP="00764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2D69B6">
              <w:rPr>
                <w:rFonts w:ascii="Times New Roman" w:eastAsia="Times New Roman" w:hAnsi="Times New Roman" w:cs="Times New Roman"/>
                <w:sz w:val="24"/>
                <w:szCs w:val="24"/>
              </w:rPr>
              <w:t>Bridgton, ME 04009</w:t>
            </w:r>
          </w:p>
          <w:p w14:paraId="538001F6" w14:textId="77777777" w:rsidR="007640F8" w:rsidRDefault="007640F8" w:rsidP="00764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2D69B6">
              <w:rPr>
                <w:rFonts w:ascii="Times New Roman" w:eastAsia="Times New Roman" w:hAnsi="Times New Roman" w:cs="Times New Roman"/>
                <w:sz w:val="24"/>
                <w:szCs w:val="24"/>
              </w:rPr>
              <w:t>Phone: (207) 647-8488</w:t>
            </w:r>
          </w:p>
          <w:p w14:paraId="19C7AF16" w14:textId="4D3AA8A0" w:rsidR="002C06DC" w:rsidRDefault="007640F8" w:rsidP="1FA607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Pr="362D69B6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http://www.vivoitalian-bridgton.com/</w:t>
              </w:r>
            </w:hyperlink>
          </w:p>
        </w:tc>
      </w:tr>
    </w:tbl>
    <w:p w14:paraId="501F9A9E" w14:textId="77777777" w:rsidR="00070370" w:rsidRDefault="0007037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4"/>
        <w:gridCol w:w="4476"/>
      </w:tblGrid>
      <w:tr w:rsidR="007640F8" w14:paraId="2BCB9340" w14:textId="77777777" w:rsidTr="00070370">
        <w:tc>
          <w:tcPr>
            <w:tcW w:w="7034" w:type="dxa"/>
          </w:tcPr>
          <w:p w14:paraId="2B6D9860" w14:textId="0FA1E01E" w:rsidR="007640F8" w:rsidRDefault="007640F8" w:rsidP="00764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0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Tap House </w:t>
            </w:r>
          </w:p>
          <w:p w14:paraId="267B6D13" w14:textId="77777777" w:rsidR="007640F8" w:rsidRDefault="007640F8" w:rsidP="00764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0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Depot St. </w:t>
            </w:r>
          </w:p>
          <w:p w14:paraId="68142F57" w14:textId="77777777" w:rsidR="007640F8" w:rsidRDefault="007640F8" w:rsidP="00764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0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Bridgton, ME 04009 </w:t>
            </w:r>
          </w:p>
          <w:p w14:paraId="09A960B6" w14:textId="02175349" w:rsidR="007640F8" w:rsidRPr="0073742C" w:rsidRDefault="007640F8" w:rsidP="00363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0712">
              <w:rPr>
                <w:rFonts w:ascii="Times New Roman" w:eastAsia="Times New Roman" w:hAnsi="Times New Roman" w:cs="Times New Roman"/>
                <w:sz w:val="24"/>
                <w:szCs w:val="24"/>
              </w:rPr>
              <w:t>Phone: 207-803-8064</w:t>
            </w:r>
          </w:p>
        </w:tc>
        <w:tc>
          <w:tcPr>
            <w:tcW w:w="4476" w:type="dxa"/>
          </w:tcPr>
          <w:p w14:paraId="51A526B0" w14:textId="77777777" w:rsidR="007640F8" w:rsidRDefault="007640F8" w:rsidP="00764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0712">
              <w:rPr>
                <w:rFonts w:ascii="Times New Roman" w:eastAsia="Times New Roman" w:hAnsi="Times New Roman" w:cs="Times New Roman"/>
                <w:sz w:val="24"/>
                <w:szCs w:val="24"/>
              </w:rPr>
              <w:t>Tawanda’s</w:t>
            </w:r>
          </w:p>
          <w:p w14:paraId="47C9FCB0" w14:textId="77777777" w:rsidR="007640F8" w:rsidRDefault="007640F8" w:rsidP="00764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0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 Main St. </w:t>
            </w:r>
          </w:p>
          <w:p w14:paraId="2AEFC21B" w14:textId="77777777" w:rsidR="007640F8" w:rsidRDefault="007640F8" w:rsidP="00764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0712">
              <w:rPr>
                <w:rFonts w:ascii="Times New Roman" w:eastAsia="Times New Roman" w:hAnsi="Times New Roman" w:cs="Times New Roman"/>
                <w:sz w:val="24"/>
                <w:szCs w:val="24"/>
              </w:rPr>
              <w:t>Bridgton, ME, 04009</w:t>
            </w:r>
          </w:p>
          <w:p w14:paraId="41EFE907" w14:textId="4CAE0579" w:rsidR="007640F8" w:rsidRPr="362D69B6" w:rsidRDefault="007640F8" w:rsidP="00737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0712">
              <w:rPr>
                <w:rFonts w:ascii="Times New Roman" w:eastAsia="Times New Roman" w:hAnsi="Times New Roman" w:cs="Times New Roman"/>
                <w:sz w:val="24"/>
                <w:szCs w:val="24"/>
              </w:rPr>
              <w:t>Phone: 207-647-2755</w:t>
            </w:r>
          </w:p>
        </w:tc>
      </w:tr>
      <w:tr w:rsidR="007640F8" w14:paraId="7359411C" w14:textId="77777777" w:rsidTr="00070370">
        <w:tc>
          <w:tcPr>
            <w:tcW w:w="7034" w:type="dxa"/>
          </w:tcPr>
          <w:p w14:paraId="15ED2507" w14:textId="77777777" w:rsidR="007640F8" w:rsidRDefault="007640F8" w:rsidP="00764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0712">
              <w:rPr>
                <w:rFonts w:ascii="Times New Roman" w:eastAsia="Times New Roman" w:hAnsi="Times New Roman" w:cs="Times New Roman"/>
                <w:sz w:val="24"/>
                <w:szCs w:val="24"/>
              </w:rPr>
              <w:t>Breakroom</w:t>
            </w:r>
          </w:p>
          <w:p w14:paraId="45B22BA0" w14:textId="77777777" w:rsidR="007640F8" w:rsidRDefault="007640F8" w:rsidP="00764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0712">
              <w:rPr>
                <w:rFonts w:ascii="Times New Roman" w:eastAsia="Times New Roman" w:hAnsi="Times New Roman" w:cs="Times New Roman"/>
                <w:sz w:val="24"/>
                <w:szCs w:val="24"/>
              </w:rPr>
              <w:t>248 Main St.</w:t>
            </w:r>
          </w:p>
          <w:p w14:paraId="5F4067CC" w14:textId="77777777" w:rsidR="007640F8" w:rsidRDefault="007640F8" w:rsidP="00764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0712">
              <w:rPr>
                <w:rFonts w:ascii="Times New Roman" w:eastAsia="Times New Roman" w:hAnsi="Times New Roman" w:cs="Times New Roman"/>
                <w:sz w:val="24"/>
                <w:szCs w:val="24"/>
              </w:rPr>
              <w:t>Bridgton, ME, 04009</w:t>
            </w:r>
          </w:p>
          <w:p w14:paraId="263E9E15" w14:textId="7B6F1CD2" w:rsidR="007640F8" w:rsidRPr="1FA60712" w:rsidRDefault="007640F8" w:rsidP="00764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0712">
              <w:rPr>
                <w:rFonts w:ascii="Times New Roman" w:eastAsia="Times New Roman" w:hAnsi="Times New Roman" w:cs="Times New Roman"/>
                <w:sz w:val="24"/>
                <w:szCs w:val="24"/>
              </w:rPr>
              <w:t>Phone: 207-803-8675</w:t>
            </w:r>
          </w:p>
        </w:tc>
        <w:tc>
          <w:tcPr>
            <w:tcW w:w="4476" w:type="dxa"/>
          </w:tcPr>
          <w:p w14:paraId="38977D8D" w14:textId="77777777" w:rsidR="007640F8" w:rsidRDefault="007640F8" w:rsidP="00764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0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Standard Gastropub </w:t>
            </w:r>
          </w:p>
          <w:p w14:paraId="26B85C32" w14:textId="77777777" w:rsidR="007640F8" w:rsidRDefault="007640F8" w:rsidP="00764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0712">
              <w:rPr>
                <w:rFonts w:ascii="Times New Roman" w:eastAsia="Times New Roman" w:hAnsi="Times New Roman" w:cs="Times New Roman"/>
                <w:sz w:val="24"/>
                <w:szCs w:val="24"/>
              </w:rPr>
              <w:t>233 Main St.</w:t>
            </w:r>
          </w:p>
          <w:p w14:paraId="09B5B911" w14:textId="77777777" w:rsidR="007640F8" w:rsidRDefault="007640F8" w:rsidP="00764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0712">
              <w:rPr>
                <w:rFonts w:ascii="Times New Roman" w:eastAsia="Times New Roman" w:hAnsi="Times New Roman" w:cs="Times New Roman"/>
                <w:sz w:val="24"/>
                <w:szCs w:val="24"/>
              </w:rPr>
              <w:t>Bridgton, ME, 04009</w:t>
            </w:r>
          </w:p>
          <w:p w14:paraId="4B4363D2" w14:textId="129A92D6" w:rsidR="007640F8" w:rsidRPr="1FA60712" w:rsidRDefault="007640F8" w:rsidP="00764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0712">
              <w:rPr>
                <w:rFonts w:ascii="Times New Roman" w:eastAsia="Times New Roman" w:hAnsi="Times New Roman" w:cs="Times New Roman"/>
                <w:sz w:val="24"/>
                <w:szCs w:val="24"/>
              </w:rPr>
              <w:t>Phone: 207-647-4100</w:t>
            </w:r>
          </w:p>
        </w:tc>
      </w:tr>
      <w:tr w:rsidR="007640F8" w14:paraId="3C8365CB" w14:textId="77777777" w:rsidTr="00070370">
        <w:tc>
          <w:tcPr>
            <w:tcW w:w="7034" w:type="dxa"/>
          </w:tcPr>
          <w:p w14:paraId="415DF9B9" w14:textId="77777777" w:rsidR="007640F8" w:rsidRDefault="007640F8" w:rsidP="00764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0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Magic Lantern </w:t>
            </w:r>
          </w:p>
          <w:p w14:paraId="4D4217C8" w14:textId="77777777" w:rsidR="007640F8" w:rsidRDefault="007640F8" w:rsidP="00764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0712">
              <w:rPr>
                <w:rFonts w:ascii="Times New Roman" w:eastAsia="Times New Roman" w:hAnsi="Times New Roman" w:cs="Times New Roman"/>
                <w:sz w:val="24"/>
                <w:szCs w:val="24"/>
              </w:rPr>
              <w:t>9 Depot St</w:t>
            </w:r>
          </w:p>
          <w:p w14:paraId="7B972ADF" w14:textId="77777777" w:rsidR="007640F8" w:rsidRDefault="007640F8" w:rsidP="00764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0712">
              <w:rPr>
                <w:rFonts w:ascii="Times New Roman" w:eastAsia="Times New Roman" w:hAnsi="Times New Roman" w:cs="Times New Roman"/>
                <w:sz w:val="24"/>
                <w:szCs w:val="24"/>
              </w:rPr>
              <w:t>Bridgton, ME, 04009</w:t>
            </w:r>
          </w:p>
          <w:p w14:paraId="007AE6A5" w14:textId="4D7A9276" w:rsidR="007640F8" w:rsidRPr="1FA60712" w:rsidRDefault="007640F8" w:rsidP="00764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071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0131B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1FA60712">
              <w:rPr>
                <w:rFonts w:ascii="Times New Roman" w:eastAsia="Times New Roman" w:hAnsi="Times New Roman" w:cs="Times New Roman"/>
                <w:sz w:val="24"/>
                <w:szCs w:val="24"/>
              </w:rPr>
              <w:t>one: 207-647-5065</w:t>
            </w:r>
          </w:p>
        </w:tc>
        <w:tc>
          <w:tcPr>
            <w:tcW w:w="4476" w:type="dxa"/>
          </w:tcPr>
          <w:p w14:paraId="41A47F2B" w14:textId="77777777" w:rsidR="007640F8" w:rsidRDefault="007640F8" w:rsidP="00764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0712">
              <w:rPr>
                <w:rFonts w:ascii="Times New Roman" w:eastAsia="Times New Roman" w:hAnsi="Times New Roman" w:cs="Times New Roman"/>
                <w:sz w:val="24"/>
                <w:szCs w:val="24"/>
              </w:rPr>
              <w:t>A la Mexicana</w:t>
            </w:r>
          </w:p>
          <w:p w14:paraId="5EAF6278" w14:textId="77777777" w:rsidR="007640F8" w:rsidRDefault="007640F8" w:rsidP="00764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0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243 Portland </w:t>
            </w:r>
          </w:p>
          <w:p w14:paraId="09618B3C" w14:textId="77777777" w:rsidR="007640F8" w:rsidRDefault="007640F8" w:rsidP="00764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0712">
              <w:rPr>
                <w:rFonts w:ascii="Times New Roman" w:eastAsia="Times New Roman" w:hAnsi="Times New Roman" w:cs="Times New Roman"/>
                <w:sz w:val="24"/>
                <w:szCs w:val="24"/>
              </w:rPr>
              <w:t>Bridgton, ME, 04009</w:t>
            </w:r>
          </w:p>
          <w:p w14:paraId="05EEFD98" w14:textId="41ED681D" w:rsidR="007640F8" w:rsidRPr="1FA60712" w:rsidRDefault="007640F8" w:rsidP="00764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A60712">
              <w:rPr>
                <w:rFonts w:ascii="Times New Roman" w:eastAsia="Times New Roman" w:hAnsi="Times New Roman" w:cs="Times New Roman"/>
                <w:sz w:val="24"/>
                <w:szCs w:val="24"/>
              </w:rPr>
              <w:t>Phone: 207-803-8370</w:t>
            </w:r>
          </w:p>
        </w:tc>
      </w:tr>
    </w:tbl>
    <w:p w14:paraId="38F3BBC7" w14:textId="77777777" w:rsidR="1FA60712" w:rsidRDefault="1FA60712" w:rsidP="1FA6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1FA60712" w:rsidSect="00175DB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B5331"/>
    <w:multiLevelType w:val="hybridMultilevel"/>
    <w:tmpl w:val="6E46D2E2"/>
    <w:lvl w:ilvl="0" w:tplc="C944E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901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024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E8D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2EA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78F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0B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3E97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28E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D2"/>
    <w:rsid w:val="00070370"/>
    <w:rsid w:val="000C13D2"/>
    <w:rsid w:val="0010131B"/>
    <w:rsid w:val="00150D65"/>
    <w:rsid w:val="00166F33"/>
    <w:rsid w:val="00175DB6"/>
    <w:rsid w:val="001F5B4B"/>
    <w:rsid w:val="002C06DC"/>
    <w:rsid w:val="00363B96"/>
    <w:rsid w:val="003E6112"/>
    <w:rsid w:val="00425379"/>
    <w:rsid w:val="00492E14"/>
    <w:rsid w:val="005A5912"/>
    <w:rsid w:val="0061037D"/>
    <w:rsid w:val="0071429B"/>
    <w:rsid w:val="0073742C"/>
    <w:rsid w:val="007640F8"/>
    <w:rsid w:val="007A6F1D"/>
    <w:rsid w:val="008243F2"/>
    <w:rsid w:val="00826758"/>
    <w:rsid w:val="0089557D"/>
    <w:rsid w:val="008B3782"/>
    <w:rsid w:val="008C7EC5"/>
    <w:rsid w:val="009952AE"/>
    <w:rsid w:val="00C9045F"/>
    <w:rsid w:val="00CC359A"/>
    <w:rsid w:val="00E1475A"/>
    <w:rsid w:val="00E461A9"/>
    <w:rsid w:val="00E90149"/>
    <w:rsid w:val="00E95BC1"/>
    <w:rsid w:val="00EE3A0F"/>
    <w:rsid w:val="1FA60712"/>
    <w:rsid w:val="362D69B6"/>
    <w:rsid w:val="741AB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868B5"/>
  <w15:chartTrackingRefBased/>
  <w15:docId w15:val="{81CB74D0-FFE8-48B1-B4D5-C374D587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82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voitalian-bridgt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Incoming Property LLC</dc:creator>
  <cp:keywords/>
  <dc:description/>
  <cp:lastModifiedBy>Samanthia Valente</cp:lastModifiedBy>
  <cp:revision>32</cp:revision>
  <cp:lastPrinted>2018-05-15T01:31:00Z</cp:lastPrinted>
  <dcterms:created xsi:type="dcterms:W3CDTF">2018-05-12T03:23:00Z</dcterms:created>
  <dcterms:modified xsi:type="dcterms:W3CDTF">2019-10-16T14:40:00Z</dcterms:modified>
</cp:coreProperties>
</file>