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4F06" w14:textId="15A33B2D" w:rsidR="7056F01A" w:rsidRPr="00C3583F" w:rsidRDefault="00C3583F" w:rsidP="576B2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  <w:lang w:val="en-US"/>
        </w:rPr>
        <w:t xml:space="preserve">~ </w:t>
      </w:r>
      <w:r w:rsidR="0B1903B5" w:rsidRPr="00C3583F">
        <w:rPr>
          <w:rFonts w:ascii="Times New Roman" w:eastAsia="Times New Roman" w:hAnsi="Times New Roman" w:cs="Times New Roman"/>
          <w:sz w:val="56"/>
          <w:szCs w:val="56"/>
          <w:lang w:val="en-US"/>
        </w:rPr>
        <w:t>Highland Lake Resort Essentials</w:t>
      </w:r>
      <w:r>
        <w:rPr>
          <w:rFonts w:ascii="Times New Roman" w:eastAsia="Times New Roman" w:hAnsi="Times New Roman" w:cs="Times New Roman"/>
          <w:sz w:val="56"/>
          <w:szCs w:val="56"/>
          <w:lang w:val="en-US"/>
        </w:rPr>
        <w:t xml:space="preserve"> ~</w:t>
      </w:r>
    </w:p>
    <w:p w14:paraId="43202144" w14:textId="61A14BE4" w:rsidR="171D670E" w:rsidRDefault="171D670E" w:rsidP="49FD5C13">
      <w:pPr>
        <w:spacing w:after="0" w:line="240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color w:val="003399"/>
          <w:sz w:val="26"/>
          <w:szCs w:val="26"/>
          <w:lang w:val="en-US"/>
        </w:rPr>
      </w:pPr>
    </w:p>
    <w:p w14:paraId="0662CAB0" w14:textId="380689E5" w:rsidR="171D670E" w:rsidRPr="00C41889" w:rsidRDefault="7B513ECC" w:rsidP="1055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val="en-US"/>
        </w:rPr>
      </w:pPr>
      <w:r w:rsidRPr="00C41889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val="en-US"/>
        </w:rPr>
        <w:t>GUEST INFORMATION BOOKLET</w:t>
      </w:r>
      <w:r w:rsidR="2C92425C" w:rsidRPr="00C41889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val="en-US"/>
        </w:rPr>
        <w:t xml:space="preserve"> </w:t>
      </w:r>
      <w:r w:rsidR="0E833E5B" w:rsidRPr="00C41889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val="en-US"/>
        </w:rPr>
        <w:t>ONLINE</w:t>
      </w:r>
    </w:p>
    <w:p w14:paraId="7D23C934" w14:textId="2C5CCB2B" w:rsidR="5FD2AA4D" w:rsidRPr="00C41889" w:rsidRDefault="5FD2AA4D" w:rsidP="49FD5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</w:pPr>
      <w:r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 xml:space="preserve">Please visit our website: www.highlandlakeresort.com 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 xml:space="preserve">and select: </w:t>
      </w:r>
    </w:p>
    <w:p w14:paraId="6D8721B6" w14:textId="308FD1CB" w:rsidR="5FD2AA4D" w:rsidRPr="00C41889" w:rsidRDefault="003D5916" w:rsidP="49FD5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</w:pPr>
      <w:r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“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u w:val="single"/>
          <w:lang w:val="en-US"/>
        </w:rPr>
        <w:t>Plan Your Visit</w:t>
      </w:r>
      <w:r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”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 xml:space="preserve"> then </w:t>
      </w:r>
      <w:r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“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u w:val="single"/>
          <w:lang w:val="en-US"/>
        </w:rPr>
        <w:t>Guest Information Booklet</w:t>
      </w:r>
      <w:r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”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 xml:space="preserve"> for more </w:t>
      </w:r>
      <w:r w:rsidR="00575A4E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 xml:space="preserve">detailed </w:t>
      </w:r>
      <w:r w:rsidR="0F60B264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information</w:t>
      </w:r>
      <w:r w:rsidR="53E7FBD7" w:rsidRPr="00C41889">
        <w:rPr>
          <w:rFonts w:ascii="Times New Roman" w:eastAsia="Times New Roman" w:hAnsi="Times New Roman" w:cs="Times New Roman"/>
          <w:color w:val="000099"/>
          <w:sz w:val="26"/>
          <w:szCs w:val="26"/>
          <w:lang w:val="en-US"/>
        </w:rPr>
        <w:t>.</w:t>
      </w:r>
    </w:p>
    <w:p w14:paraId="76DE470F" w14:textId="1C3CC680" w:rsidR="004C07AA" w:rsidRDefault="00557BF8" w:rsidP="7E1EB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6"/>
          <w:szCs w:val="26"/>
          <w:lang w:val="en-US"/>
        </w:rPr>
        <w:drawing>
          <wp:anchor distT="0" distB="0" distL="114300" distR="114300" simplePos="0" relativeHeight="251658241" behindDoc="0" locked="0" layoutInCell="1" allowOverlap="1" wp14:anchorId="147DC992" wp14:editId="036ED9EC">
            <wp:simplePos x="0" y="0"/>
            <wp:positionH relativeFrom="column">
              <wp:posOffset>113519</wp:posOffset>
            </wp:positionH>
            <wp:positionV relativeFrom="paragraph">
              <wp:posOffset>10160</wp:posOffset>
            </wp:positionV>
            <wp:extent cx="483235" cy="483235"/>
            <wp:effectExtent l="0" t="0" r="0" b="0"/>
            <wp:wrapNone/>
            <wp:docPr id="2" name="Graphic 2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at bubbl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2A">
        <w:rPr>
          <w:rFonts w:ascii="Times New Roman" w:eastAsia="Times New Roman" w:hAnsi="Times New Roman" w:cs="Times New Roman"/>
          <w:b/>
          <w:bCs/>
          <w:noProof/>
          <w:color w:val="003399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89D6DD2" wp14:editId="5CF4E857">
            <wp:simplePos x="0" y="0"/>
            <wp:positionH relativeFrom="column">
              <wp:posOffset>6380236</wp:posOffset>
            </wp:positionH>
            <wp:positionV relativeFrom="paragraph">
              <wp:posOffset>27940</wp:posOffset>
            </wp:positionV>
            <wp:extent cx="483235" cy="483235"/>
            <wp:effectExtent l="0" t="0" r="0" b="0"/>
            <wp:wrapNone/>
            <wp:docPr id="1" name="Graphic 1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at bubbl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EBCC" w14:textId="60143208" w:rsidR="009835F5" w:rsidRPr="00C11C90" w:rsidRDefault="009835F5" w:rsidP="00C1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3399"/>
          <w:sz w:val="26"/>
          <w:szCs w:val="26"/>
          <w:lang w:val="en-US"/>
        </w:rPr>
      </w:pPr>
      <w:r w:rsidRPr="00C41889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If anything is </w:t>
      </w:r>
      <w:r w:rsidR="00CA3957" w:rsidRPr="00C41889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>unsatisfactory</w:t>
      </w:r>
      <w:r w:rsidR="00C2202A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 or you need anything</w:t>
      </w:r>
      <w:r w:rsidR="00CA3957" w:rsidRPr="00C41889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>,</w:t>
      </w:r>
      <w:r w:rsidRPr="00C41889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 please let us know immediately</w:t>
      </w:r>
      <w:r w:rsidR="00CA3957" w:rsidRPr="00C41889">
        <w:rPr>
          <w:rFonts w:ascii="Times New Roman" w:eastAsia="Times New Roman" w:hAnsi="Times New Roman" w:cs="Times New Roman"/>
          <w:b/>
          <w:bCs/>
          <w:i/>
          <w:iCs/>
          <w:color w:val="000099"/>
          <w:sz w:val="26"/>
          <w:szCs w:val="26"/>
          <w:lang w:val="en-US"/>
        </w:rPr>
        <w:t>.</w:t>
      </w:r>
    </w:p>
    <w:p w14:paraId="6BE73F92" w14:textId="698B8CC6" w:rsidR="009835F5" w:rsidRDefault="009835F5" w:rsidP="7E1EB5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</w:pPr>
    </w:p>
    <w:p w14:paraId="5A6B9E2A" w14:textId="4D015E46" w:rsidR="5903E9D7" w:rsidRDefault="247BE95F" w:rsidP="7E1EB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Office Hours:</w:t>
      </w:r>
      <w:r w:rsidRPr="00C41889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 xml:space="preserve"> </w:t>
      </w:r>
      <w:r w:rsidR="5903E9D7" w:rsidRPr="00C41889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 xml:space="preserve">  </w:t>
      </w:r>
      <w:r w:rsidR="00621AD6">
        <w:rPr>
          <w:rFonts w:ascii="Times New Roman" w:eastAsia="Times New Roman" w:hAnsi="Times New Roman" w:cs="Times New Roman"/>
          <w:sz w:val="28"/>
          <w:szCs w:val="28"/>
          <w:lang w:val="en-US"/>
        </w:rPr>
        <w:t>OPEN</w:t>
      </w:r>
      <w:r w:rsidR="6375BC27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9am-</w:t>
      </w:r>
      <w:r w:rsidR="5BF6F600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8pm (</w:t>
      </w:r>
      <w:r w:rsidR="0088399C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CLOSED</w:t>
      </w:r>
      <w:r w:rsidR="5BF6F600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1B9FEBFA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from </w:t>
      </w:r>
      <w:r w:rsidR="5BF6F600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1</w:t>
      </w:r>
      <w:r w:rsidR="173CB391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pm</w:t>
      </w:r>
      <w:r w:rsidR="054437BB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5BF6F600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-</w:t>
      </w:r>
      <w:r w:rsidR="61BD4AF5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5BF6F600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2</w:t>
      </w:r>
      <w:r w:rsidR="52465318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pm</w:t>
      </w:r>
      <w:r w:rsidR="5BF6F600" w:rsidRPr="7E1EB545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for lunch</w:t>
      </w:r>
      <w:r w:rsidR="5BF6F600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36EA970C" w14:textId="6A6C1847" w:rsidR="5903E9D7" w:rsidRDefault="5BF6F600" w:rsidP="7E1EB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Front Desk Office</w:t>
      </w:r>
      <w:r w:rsidRPr="00C41889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r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1 (207) 647-5301</w:t>
      </w:r>
      <w:r w:rsidRPr="7E1EB54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 xml:space="preserve">   </w:t>
      </w:r>
      <w:r w:rsidR="5903E9D7"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After hours</w:t>
      </w:r>
      <w:r w:rsidR="0DD0DCD3"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 xml:space="preserve"> (8pm-</w:t>
      </w:r>
      <w:r w:rsidR="37A83F16"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9</w:t>
      </w:r>
      <w:r w:rsidR="0DD0DCD3" w:rsidRPr="00C4188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am)</w:t>
      </w:r>
      <w:r w:rsidR="5903E9D7" w:rsidRPr="00C41889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 xml:space="preserve">:  </w:t>
      </w:r>
      <w:r w:rsidR="5903E9D7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(207) </w:t>
      </w:r>
      <w:r w:rsidR="78BE5ED1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800</w:t>
      </w:r>
      <w:r w:rsidR="4675D588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2E8FBADD"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>5906</w:t>
      </w:r>
    </w:p>
    <w:p w14:paraId="1273AFCF" w14:textId="3B607948" w:rsidR="576B2544" w:rsidRDefault="576B2544" w:rsidP="576B2544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6"/>
          <w:szCs w:val="26"/>
          <w:lang w:val="en-US"/>
        </w:rPr>
      </w:pPr>
    </w:p>
    <w:p w14:paraId="660A83B1" w14:textId="77C12734" w:rsidR="0B1903B5" w:rsidRDefault="0B1903B5" w:rsidP="10552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105522E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 xml:space="preserve">Check </w:t>
      </w:r>
      <w:r w:rsidR="2BFEAA15" w:rsidRPr="105522E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>O</w:t>
      </w:r>
      <w:r w:rsidRPr="105522E7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>ut</w:t>
      </w:r>
      <w:r w:rsidRPr="105522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is 10am </w:t>
      </w:r>
      <w:r w:rsidRPr="105522E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Please leave keys in your room</w:t>
      </w:r>
      <w:r w:rsidR="2E964A43" w:rsidRPr="105522E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&amp; hang sign on lakeside door</w:t>
      </w:r>
      <w:r w:rsidRPr="105522E7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</w:t>
      </w:r>
      <w:r w:rsidRPr="105522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4933BAF7" w14:textId="4B090BA9" w:rsidR="0B1903B5" w:rsidRDefault="0B1903B5" w:rsidP="576B25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49FD5C13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 xml:space="preserve">Quiet </w:t>
      </w:r>
      <w:r w:rsidR="7E842B9E" w:rsidRPr="49FD5C13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>T</w:t>
      </w:r>
      <w:r w:rsidRPr="49FD5C13">
        <w:rPr>
          <w:rFonts w:ascii="Times New Roman" w:eastAsia="Times New Roman" w:hAnsi="Times New Roman" w:cs="Times New Roman"/>
          <w:b/>
          <w:bCs/>
          <w:color w:val="003399"/>
          <w:sz w:val="26"/>
          <w:szCs w:val="26"/>
          <w:lang w:val="en-US"/>
        </w:rPr>
        <w:t>ime is 9pm</w:t>
      </w:r>
      <w:r w:rsidRPr="49FD5C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 We ask all guests to respect this and avoid loud activities after </w:t>
      </w:r>
      <w:r w:rsidR="04061B2C" w:rsidRPr="49FD5C13">
        <w:rPr>
          <w:rFonts w:ascii="Times New Roman" w:eastAsia="Times New Roman" w:hAnsi="Times New Roman" w:cs="Times New Roman"/>
          <w:sz w:val="26"/>
          <w:szCs w:val="26"/>
          <w:lang w:val="en-US"/>
        </w:rPr>
        <w:t>9</w:t>
      </w:r>
      <w:r w:rsidRPr="49FD5C1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pm.  </w:t>
      </w:r>
    </w:p>
    <w:p w14:paraId="1C3CE25F" w14:textId="77777777" w:rsid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6B2544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val="en-US"/>
        </w:rPr>
        <w:t>WiFi</w:t>
      </w:r>
      <w:proofErr w:type="spellEnd"/>
      <w:r w:rsidRPr="576B25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576B25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8638F7">
        <w:rPr>
          <w:rFonts w:ascii="Times New Roman" w:eastAsia="Times New Roman" w:hAnsi="Times New Roman" w:cs="Times New Roman"/>
          <w:sz w:val="26"/>
          <w:szCs w:val="26"/>
          <w:lang w:val="en-US"/>
        </w:rPr>
        <w:t>Network: Highland    Password:  grateful2</w:t>
      </w:r>
    </w:p>
    <w:p w14:paraId="66C504AA" w14:textId="77777777" w:rsid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7E1EB545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val="en-US"/>
        </w:rPr>
        <w:t>USB Charging Stations</w:t>
      </w:r>
      <w:r w:rsidRPr="7E1EB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8638F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USB charging stations are in all alarm </w:t>
      </w:r>
      <w:proofErr w:type="gramStart"/>
      <w:r w:rsidRPr="008638F7">
        <w:rPr>
          <w:rFonts w:ascii="Times New Roman" w:eastAsia="Times New Roman" w:hAnsi="Times New Roman" w:cs="Times New Roman"/>
          <w:sz w:val="26"/>
          <w:szCs w:val="26"/>
          <w:lang w:val="en-US"/>
        </w:rPr>
        <w:t>clocks</w:t>
      </w:r>
      <w:proofErr w:type="gramEnd"/>
    </w:p>
    <w:p w14:paraId="07039014" w14:textId="31C5A249" w:rsidR="576B2544" w:rsidRPr="00AA6E6A" w:rsidRDefault="576B2544" w:rsidP="49FD5C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16"/>
          <w:szCs w:val="16"/>
          <w:lang w:val="en-US"/>
        </w:rPr>
      </w:pPr>
    </w:p>
    <w:p w14:paraId="223E87A1" w14:textId="54DD6733" w:rsidR="10B9BA2D" w:rsidRPr="0084373E" w:rsidRDefault="7D069C0D" w:rsidP="7E1EB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638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 xml:space="preserve">Daily </w:t>
      </w:r>
      <w:r w:rsidR="4F9D2CE5" w:rsidRPr="0023638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h</w:t>
      </w:r>
      <w:r w:rsidRPr="0023638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ousekeeping</w:t>
      </w:r>
      <w:r w:rsidRPr="00236380">
        <w:rPr>
          <w:rFonts w:ascii="Times New Roman" w:eastAsia="Times New Roman" w:hAnsi="Times New Roman" w:cs="Times New Roman"/>
          <w:color w:val="0033CC"/>
          <w:sz w:val="28"/>
          <w:szCs w:val="28"/>
          <w:lang w:val="en-US"/>
        </w:rPr>
        <w:t>: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Please write what you need with dry erase marker &amp; hang outside your door. If you need your room </w:t>
      </w:r>
      <w:r w:rsidR="644A417D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serviced,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96404DC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</w:t>
      </w:r>
      <w:r w:rsidR="45B282A0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write it on the tag.</w:t>
      </w:r>
      <w:r w:rsidR="114CF08F" w:rsidRPr="008437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10B9BA2D" w:rsidRPr="00D50B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/>
        </w:rPr>
        <w:t>Towels</w:t>
      </w:r>
      <w:r w:rsidR="6DD37BA1" w:rsidRPr="00D50B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/>
        </w:rPr>
        <w:t xml:space="preserve">, </w:t>
      </w:r>
      <w:r w:rsidR="226811DF" w:rsidRPr="00D50B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/>
        </w:rPr>
        <w:t>sheets</w:t>
      </w:r>
      <w:r w:rsidR="7083E683" w:rsidRPr="00D50BF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val="en-US"/>
        </w:rPr>
        <w:t xml:space="preserve"> &amp; trash</w:t>
      </w:r>
      <w:r w:rsidR="226811DF" w:rsidRPr="0084373E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:</w:t>
      </w:r>
      <w:r w:rsidR="226811DF" w:rsidRPr="0084373E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val="en-US"/>
        </w:rPr>
        <w:t xml:space="preserve"> </w:t>
      </w:r>
      <w:r w:rsidR="226811DF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Please put your dirty linens</w:t>
      </w:r>
      <w:r w:rsidR="3306C77B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trash</w:t>
      </w:r>
      <w:r w:rsidR="226811DF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plastic bags outside your door. Our housekeepers will </w:t>
      </w:r>
      <w:r w:rsidR="474389F8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remove and </w:t>
      </w:r>
      <w:r w:rsidR="226811DF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leave </w:t>
      </w:r>
      <w:r w:rsidR="086D0CC1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what supplies you request in bags outside your door</w:t>
      </w:r>
      <w:r w:rsidR="5C53C3C9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DC43457" w14:textId="6AA4E843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7104221" w14:textId="5B2ED070" w:rsidR="005B5D77" w:rsidRDefault="005B5D77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5D7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Sanitizing:</w:t>
      </w:r>
      <w:r w:rsidRPr="005B5D77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="00AA6E6A">
        <w:rPr>
          <w:rFonts w:ascii="Times New Roman" w:eastAsia="Times New Roman" w:hAnsi="Times New Roman" w:cs="Times New Roman"/>
          <w:sz w:val="24"/>
          <w:szCs w:val="24"/>
          <w:lang w:val="en-US"/>
        </w:rPr>
        <w:t>Hand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sanitizer dispensers </w:t>
      </w:r>
      <w:r w:rsidR="00AA6E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around the property as well as buckets with disinfectant spray </w:t>
      </w:r>
    </w:p>
    <w:p w14:paraId="519BECA8" w14:textId="77777777" w:rsidR="005B5D77" w:rsidRPr="00AA6E6A" w:rsidRDefault="005B5D77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12220A7" w14:textId="33657011" w:rsidR="43A8DB1A" w:rsidRPr="0084373E" w:rsidRDefault="43A8DB1A" w:rsidP="7E1EB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AC0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Cable TV</w:t>
      </w:r>
      <w:r w:rsidRPr="00410AC0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>:</w:t>
      </w:r>
      <w:r w:rsidRPr="00236380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Pr="006908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have cable and hundreds of </w:t>
      </w:r>
      <w:r w:rsidRPr="0069087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FREE</w:t>
      </w:r>
      <w:r w:rsidRPr="006908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demand </w:t>
      </w:r>
      <w:proofErr w:type="gramStart"/>
      <w:r w:rsidRPr="0069087B">
        <w:rPr>
          <w:rFonts w:ascii="Times New Roman" w:eastAsia="Times New Roman" w:hAnsi="Times New Roman" w:cs="Times New Roman"/>
          <w:sz w:val="24"/>
          <w:szCs w:val="24"/>
          <w:lang w:val="en-US"/>
        </w:rPr>
        <w:t>movies</w:t>
      </w:r>
      <w:proofErr w:type="gramEnd"/>
    </w:p>
    <w:p w14:paraId="32703DD1" w14:textId="60BE98C1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D60D054" w14:textId="62A9A136" w:rsidR="43A8DB1A" w:rsidRPr="0084373E" w:rsidRDefault="43A8DB1A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AC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val="en-US"/>
        </w:rPr>
        <w:t>Air conditioning/heat</w:t>
      </w:r>
      <w:r w:rsidRPr="00410AC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Please keep windows and doors closed if you are using the heat or A/</w:t>
      </w:r>
      <w:proofErr w:type="gramStart"/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</w:p>
    <w:p w14:paraId="03C9242D" w14:textId="747F3326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83A004A" w14:textId="63662026" w:rsidR="0B1903B5" w:rsidRPr="0084373E" w:rsidRDefault="0B1903B5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AC0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val="en-US"/>
        </w:rPr>
        <w:t>Towels</w:t>
      </w:r>
      <w:r w:rsidRPr="00410AC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Please do not use bath towels on the beach or for cleaning. We have beach towels available at the main office and can provide you with cleaning </w:t>
      </w:r>
      <w:proofErr w:type="gramStart"/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towels</w:t>
      </w:r>
      <w:proofErr w:type="gramEnd"/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25D35CB" w14:textId="2231223E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0332A68" w14:textId="436B55FA" w:rsidR="42FB895F" w:rsidRPr="0084373E" w:rsidRDefault="42FB895F" w:rsidP="7E1EB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Laundry</w:t>
      </w:r>
      <w:r w:rsidRPr="009A04EA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>:</w:t>
      </w:r>
      <w:r w:rsidRPr="009A04EA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="72EC7036" w:rsidRPr="009A04EA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="4E21D7B0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Located in the Game Room (see Property Map on the wall by door to porch)</w:t>
      </w:r>
    </w:p>
    <w:p w14:paraId="5B32CB13" w14:textId="001A7B98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0126675" w14:textId="3443E6F5" w:rsidR="3B01444D" w:rsidRPr="0084373E" w:rsidRDefault="3B01444D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Firewood</w:t>
      </w:r>
      <w:r w:rsidRPr="009A04EA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>:</w:t>
      </w:r>
      <w:r w:rsidRPr="009A04EA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="004E6952">
        <w:rPr>
          <w:rFonts w:ascii="Times New Roman" w:eastAsia="Times New Roman" w:hAnsi="Times New Roman" w:cs="Times New Roman"/>
          <w:sz w:val="24"/>
          <w:szCs w:val="24"/>
          <w:lang w:val="en-US"/>
        </w:rPr>
        <w:t>Visit</w:t>
      </w:r>
      <w:r w:rsidR="006A16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office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buy firewood $5 a bundle (please if you bring wood</w:t>
      </w:r>
      <w:r w:rsidR="44C1DB46"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only from Maine)</w:t>
      </w:r>
    </w:p>
    <w:p w14:paraId="50940DE7" w14:textId="0D8FBB92" w:rsidR="49FD5C13" w:rsidRPr="00AA6E6A" w:rsidRDefault="49FD5C13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FD89978" w14:textId="248B6642" w:rsidR="55D19B58" w:rsidRPr="0084373E" w:rsidRDefault="00610C2B" w:rsidP="7056F0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Onsite </w:t>
      </w:r>
      <w:r w:rsidR="43787FC0"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Amenities:</w:t>
      </w:r>
      <w:r w:rsidR="43787FC0" w:rsidRPr="009A04EA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="43787FC0" w:rsidRPr="0084373E">
        <w:rPr>
          <w:rFonts w:ascii="Times New Roman" w:eastAsia="Times New Roman" w:hAnsi="Times New Roman" w:cs="Times New Roman"/>
          <w:sz w:val="24"/>
          <w:szCs w:val="24"/>
        </w:rPr>
        <w:t xml:space="preserve">We offer our guests </w:t>
      </w:r>
      <w:r w:rsidR="009A04EA" w:rsidRPr="0069087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FREE</w:t>
      </w:r>
      <w:r w:rsidR="43787FC0" w:rsidRPr="0069087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="43787FC0" w:rsidRPr="0084373E">
        <w:rPr>
          <w:rFonts w:ascii="Times New Roman" w:eastAsia="Times New Roman" w:hAnsi="Times New Roman" w:cs="Times New Roman"/>
          <w:sz w:val="24"/>
          <w:szCs w:val="24"/>
        </w:rPr>
        <w:t xml:space="preserve">use of canoes, kayaks, paddle boards, pedal boat, bicycles, </w:t>
      </w:r>
      <w:r w:rsidR="29A7A967" w:rsidRPr="0084373E">
        <w:rPr>
          <w:rFonts w:ascii="Times New Roman" w:eastAsia="Times New Roman" w:hAnsi="Times New Roman" w:cs="Times New Roman"/>
          <w:sz w:val="24"/>
          <w:szCs w:val="24"/>
        </w:rPr>
        <w:t xml:space="preserve">lawn games, </w:t>
      </w:r>
      <w:r w:rsidR="00232E80">
        <w:rPr>
          <w:rFonts w:ascii="Times New Roman" w:eastAsia="Times New Roman" w:hAnsi="Times New Roman" w:cs="Times New Roman"/>
          <w:sz w:val="24"/>
          <w:szCs w:val="24"/>
        </w:rPr>
        <w:t xml:space="preserve">obstacle course (use at your own risk), </w:t>
      </w:r>
      <w:r w:rsidR="651907F3" w:rsidRPr="008437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B988F7F" w:rsidRPr="0084373E">
        <w:rPr>
          <w:rFonts w:ascii="Times New Roman" w:eastAsia="Times New Roman" w:hAnsi="Times New Roman" w:cs="Times New Roman"/>
          <w:sz w:val="24"/>
          <w:szCs w:val="24"/>
        </w:rPr>
        <w:t>labyrinth</w:t>
      </w:r>
      <w:r w:rsidR="651907F3" w:rsidRPr="0084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3787FC0" w:rsidRPr="0084373E">
        <w:rPr>
          <w:rFonts w:ascii="Times New Roman" w:eastAsia="Times New Roman" w:hAnsi="Times New Roman" w:cs="Times New Roman"/>
          <w:sz w:val="24"/>
          <w:szCs w:val="24"/>
        </w:rPr>
        <w:t>two saunas (ste</w:t>
      </w:r>
      <w:r w:rsidR="7738E198" w:rsidRPr="0084373E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6535C3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7738E198" w:rsidRPr="0084373E">
        <w:rPr>
          <w:rFonts w:ascii="Times New Roman" w:eastAsia="Times New Roman" w:hAnsi="Times New Roman" w:cs="Times New Roman"/>
          <w:sz w:val="24"/>
          <w:szCs w:val="24"/>
        </w:rPr>
        <w:t xml:space="preserve"> infrared), a gym, a </w:t>
      </w:r>
      <w:r w:rsidR="2BD98540" w:rsidRPr="0084373E">
        <w:rPr>
          <w:rFonts w:ascii="Times New Roman" w:eastAsia="Times New Roman" w:hAnsi="Times New Roman" w:cs="Times New Roman"/>
          <w:sz w:val="24"/>
          <w:szCs w:val="24"/>
        </w:rPr>
        <w:t xml:space="preserve">game room. </w:t>
      </w:r>
      <w:r w:rsidR="00625830">
        <w:rPr>
          <w:rFonts w:ascii="Times New Roman" w:eastAsia="Times New Roman" w:hAnsi="Times New Roman" w:cs="Times New Roman"/>
          <w:sz w:val="24"/>
          <w:szCs w:val="24"/>
        </w:rPr>
        <w:t>V</w:t>
      </w:r>
      <w:r w:rsidR="2BD98540" w:rsidRPr="0084373E">
        <w:rPr>
          <w:rFonts w:ascii="Times New Roman" w:eastAsia="Times New Roman" w:hAnsi="Times New Roman" w:cs="Times New Roman"/>
          <w:sz w:val="24"/>
          <w:szCs w:val="24"/>
        </w:rPr>
        <w:t xml:space="preserve">isit our website: </w:t>
      </w:r>
      <w:r w:rsidR="00A87F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5A4E923B" w:rsidRPr="00A87F9C">
        <w:rPr>
          <w:rFonts w:ascii="Times New Roman" w:eastAsia="Times New Roman" w:hAnsi="Times New Roman" w:cs="Times New Roman"/>
          <w:sz w:val="24"/>
          <w:szCs w:val="24"/>
          <w:u w:val="single"/>
        </w:rPr>
        <w:t>Plan Your Visit</w:t>
      </w:r>
      <w:r w:rsidR="00A87F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5A4E923B" w:rsidRPr="008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E8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5A4E923B" w:rsidRPr="0084373E">
        <w:rPr>
          <w:rFonts w:ascii="Times New Roman" w:eastAsia="Times New Roman" w:hAnsi="Times New Roman" w:cs="Times New Roman"/>
          <w:sz w:val="24"/>
          <w:szCs w:val="24"/>
        </w:rPr>
        <w:t xml:space="preserve"> select: </w:t>
      </w:r>
      <w:r w:rsidR="00A87F9C">
        <w:rPr>
          <w:rFonts w:ascii="Times New Roman" w:eastAsia="Times New Roman" w:hAnsi="Times New Roman" w:cs="Times New Roman"/>
          <w:sz w:val="24"/>
          <w:szCs w:val="24"/>
        </w:rPr>
        <w:t>“</w:t>
      </w:r>
      <w:r w:rsidR="5A4E923B" w:rsidRPr="00A87F9C">
        <w:rPr>
          <w:rFonts w:ascii="Times New Roman" w:eastAsia="Times New Roman" w:hAnsi="Times New Roman" w:cs="Times New Roman"/>
          <w:sz w:val="24"/>
          <w:szCs w:val="24"/>
          <w:u w:val="single"/>
        </w:rPr>
        <w:t>Guest Information Booklet</w:t>
      </w:r>
      <w:r w:rsidR="00A87F9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4F6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EA71F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A71FC" w:rsidRPr="00EA71FC">
        <w:rPr>
          <w:rFonts w:ascii="Times New Roman" w:eastAsia="Times New Roman" w:hAnsi="Times New Roman" w:cs="Times New Roman"/>
          <w:sz w:val="24"/>
          <w:szCs w:val="24"/>
          <w:u w:val="single"/>
        </w:rPr>
        <w:t>Café: Nectar</w:t>
      </w:r>
      <w:r w:rsidR="00EA71FC">
        <w:rPr>
          <w:rFonts w:ascii="Times New Roman" w:eastAsia="Times New Roman" w:hAnsi="Times New Roman" w:cs="Times New Roman"/>
          <w:sz w:val="24"/>
          <w:szCs w:val="24"/>
        </w:rPr>
        <w:t>” for onsite eats</w:t>
      </w:r>
      <w:r w:rsidR="00653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70013" w14:textId="381A0218" w:rsidR="49FD5C13" w:rsidRPr="00AA6E6A" w:rsidRDefault="49FD5C13" w:rsidP="49FD5C1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C2C1746" w14:textId="5737557E" w:rsidR="0830248E" w:rsidRPr="0084373E" w:rsidRDefault="0830248E" w:rsidP="49FD5C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Area Resources</w:t>
      </w:r>
      <w:r w:rsidRPr="009A04EA"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: </w:t>
      </w:r>
      <w:r w:rsidRPr="0084373E">
        <w:rPr>
          <w:rFonts w:ascii="Times New Roman" w:eastAsia="Times New Roman" w:hAnsi="Times New Roman" w:cs="Times New Roman"/>
          <w:sz w:val="24"/>
          <w:szCs w:val="24"/>
        </w:rPr>
        <w:t xml:space="preserve">Want to golf, play tennis, see a concert or play, watch a movie at a </w:t>
      </w:r>
      <w:proofErr w:type="gramStart"/>
      <w:r w:rsidRPr="0084373E">
        <w:rPr>
          <w:rFonts w:ascii="Times New Roman" w:eastAsia="Times New Roman" w:hAnsi="Times New Roman" w:cs="Times New Roman"/>
          <w:sz w:val="24"/>
          <w:szCs w:val="24"/>
        </w:rPr>
        <w:t>drive in</w:t>
      </w:r>
      <w:proofErr w:type="gramEnd"/>
      <w:r w:rsidRPr="008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A49" w:rsidRPr="0084373E">
        <w:rPr>
          <w:rFonts w:ascii="Times New Roman" w:eastAsia="Times New Roman" w:hAnsi="Times New Roman" w:cs="Times New Roman"/>
          <w:sz w:val="24"/>
          <w:szCs w:val="24"/>
        </w:rPr>
        <w:t>theatre</w:t>
      </w:r>
      <w:r w:rsidRPr="008437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1925DF3" w:rsidRPr="0084373E">
        <w:rPr>
          <w:rFonts w:ascii="Times New Roman" w:eastAsia="Times New Roman" w:hAnsi="Times New Roman" w:cs="Times New Roman"/>
          <w:sz w:val="24"/>
          <w:szCs w:val="24"/>
        </w:rPr>
        <w:t>visit antique stores or learn about other cool treasures just minutes away.</w:t>
      </w:r>
      <w:r w:rsidR="008C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925DF3" w:rsidRPr="0084373E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 w:rsidR="53691003" w:rsidRPr="0084373E">
        <w:rPr>
          <w:rFonts w:ascii="Times New Roman" w:eastAsia="Times New Roman" w:hAnsi="Times New Roman" w:cs="Times New Roman"/>
          <w:sz w:val="24"/>
          <w:szCs w:val="24"/>
        </w:rPr>
        <w:t xml:space="preserve">our website: </w:t>
      </w:r>
      <w:r w:rsidR="008C1A49">
        <w:rPr>
          <w:rFonts w:ascii="Times New Roman" w:eastAsia="Times New Roman" w:hAnsi="Times New Roman" w:cs="Times New Roman"/>
          <w:sz w:val="24"/>
          <w:szCs w:val="24"/>
        </w:rPr>
        <w:t>“</w:t>
      </w:r>
      <w:r w:rsidR="53691003" w:rsidRPr="008C1A49">
        <w:rPr>
          <w:rFonts w:ascii="Times New Roman" w:eastAsia="Times New Roman" w:hAnsi="Times New Roman" w:cs="Times New Roman"/>
          <w:sz w:val="24"/>
          <w:szCs w:val="24"/>
          <w:u w:val="single"/>
        </w:rPr>
        <w:t>Plan Your Visit</w:t>
      </w:r>
      <w:r w:rsidR="008C1A49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="53691003" w:rsidRPr="008437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C1A49">
        <w:rPr>
          <w:rFonts w:ascii="Times New Roman" w:eastAsia="Times New Roman" w:hAnsi="Times New Roman" w:cs="Times New Roman"/>
          <w:sz w:val="24"/>
          <w:szCs w:val="24"/>
        </w:rPr>
        <w:t>“</w:t>
      </w:r>
      <w:r w:rsidR="53691003" w:rsidRPr="008C1A49">
        <w:rPr>
          <w:rFonts w:ascii="Times New Roman" w:eastAsia="Times New Roman" w:hAnsi="Times New Roman" w:cs="Times New Roman"/>
          <w:sz w:val="24"/>
          <w:szCs w:val="24"/>
          <w:u w:val="single"/>
        </w:rPr>
        <w:t>Bridgton Area</w:t>
      </w:r>
      <w:r w:rsidR="008C1A49">
        <w:rPr>
          <w:rFonts w:ascii="Times New Roman" w:eastAsia="Times New Roman" w:hAnsi="Times New Roman" w:cs="Times New Roman"/>
          <w:sz w:val="24"/>
          <w:szCs w:val="24"/>
        </w:rPr>
        <w:t>”</w:t>
      </w:r>
      <w:r w:rsidR="53691003" w:rsidRPr="008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F24">
        <w:rPr>
          <w:rFonts w:ascii="Times New Roman" w:eastAsia="Times New Roman" w:hAnsi="Times New Roman" w:cs="Times New Roman"/>
          <w:sz w:val="24"/>
          <w:szCs w:val="24"/>
        </w:rPr>
        <w:t>or select “</w:t>
      </w:r>
      <w:r w:rsidR="00520F24" w:rsidRPr="00A94728">
        <w:rPr>
          <w:rFonts w:ascii="Times New Roman" w:eastAsia="Times New Roman" w:hAnsi="Times New Roman" w:cs="Times New Roman"/>
          <w:sz w:val="24"/>
          <w:szCs w:val="24"/>
          <w:u w:val="single"/>
        </w:rPr>
        <w:t>Local Restaurants</w:t>
      </w:r>
      <w:r w:rsidR="00520F2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94728">
        <w:rPr>
          <w:rFonts w:ascii="Times New Roman" w:eastAsia="Times New Roman" w:hAnsi="Times New Roman" w:cs="Times New Roman"/>
          <w:sz w:val="24"/>
          <w:szCs w:val="24"/>
        </w:rPr>
        <w:t xml:space="preserve"> for dining options.</w:t>
      </w:r>
    </w:p>
    <w:p w14:paraId="75AA27AD" w14:textId="670BA4CA" w:rsidR="49FD5C13" w:rsidRPr="00AA6E6A" w:rsidRDefault="49FD5C13" w:rsidP="49FD5C13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90E63F6" w14:textId="1038D767" w:rsidR="7CE85DCD" w:rsidRDefault="7CE85DCD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Ice/Soda machines</w:t>
      </w:r>
      <w:r w:rsidRPr="009A04EA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>:</w:t>
      </w:r>
      <w:r w:rsidRPr="009A04EA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 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offer ice this year but only for keeping food cool, not for consumption.  </w:t>
      </w:r>
    </w:p>
    <w:p w14:paraId="2BEAF863" w14:textId="77777777" w:rsidR="00B27E6A" w:rsidRPr="00AA6E6A" w:rsidRDefault="00B27E6A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7EDFA86" w14:textId="4D18BC4F" w:rsidR="003F5F8B" w:rsidRDefault="00B27E6A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 xml:space="preserve">Supervise </w:t>
      </w:r>
      <w:r w:rsidRPr="001E74D6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Children:</w:t>
      </w:r>
      <w:r w:rsidRPr="001E74D6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="00E2552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hildren 12 and under must have adult supervision on the property at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proofErr w:type="gramEnd"/>
    </w:p>
    <w:p w14:paraId="48FCF964" w14:textId="2BF8513D" w:rsidR="00C41889" w:rsidRPr="00AA6E6A" w:rsidRDefault="00C41889" w:rsidP="49FD5C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05157D1" w14:textId="3091FEE3" w:rsidR="00C41889" w:rsidRDefault="00C41889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04E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val="en-US"/>
        </w:rPr>
        <w:t>Smoking</w:t>
      </w:r>
      <w:r w:rsidRPr="009A04EA">
        <w:rPr>
          <w:rFonts w:ascii="Times New Roman" w:eastAsia="Times New Roman" w:hAnsi="Times New Roman" w:cs="Times New Roman"/>
          <w:color w:val="000099"/>
          <w:sz w:val="28"/>
          <w:szCs w:val="28"/>
          <w:lang w:val="en-US"/>
        </w:rPr>
        <w:t>:</w:t>
      </w:r>
      <w:r w:rsidRPr="009A04EA">
        <w:rPr>
          <w:rFonts w:ascii="Times New Roman" w:eastAsia="Times New Roman" w:hAnsi="Times New Roman" w:cs="Times New Roman"/>
          <w:color w:val="000099"/>
          <w:sz w:val="24"/>
          <w:szCs w:val="24"/>
          <w:lang w:val="en-US"/>
        </w:rPr>
        <w:t xml:space="preserve"> </w:t>
      </w:r>
      <w:r w:rsidRPr="0084373E">
        <w:rPr>
          <w:rFonts w:ascii="Times New Roman" w:eastAsia="Times New Roman" w:hAnsi="Times New Roman" w:cs="Times New Roman"/>
          <w:sz w:val="24"/>
          <w:szCs w:val="24"/>
          <w:lang w:val="en-US"/>
        </w:rPr>
        <w:t>Smoking or vaping is permitted only in our designated area at the top of the driveway toward the lake: see property map. Please be respectful of all our guests especially those with respiratory illness and/or weakened immune systems by not smoking elsewhere on the property.</w:t>
      </w:r>
    </w:p>
    <w:p w14:paraId="1C9D51CC" w14:textId="77777777" w:rsidR="00B27E6A" w:rsidRPr="0084373E" w:rsidRDefault="00B27E6A" w:rsidP="49FD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3C2086" w14:textId="646A6B3F" w:rsidR="49FD5C13" w:rsidRPr="00D84E58" w:rsidRDefault="003D5916" w:rsidP="003F5F8B">
      <w:pPr>
        <w:spacing w:after="0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D84E58">
        <w:rPr>
          <w:rFonts w:ascii="Monotype Corsiva" w:eastAsia="Bradley Hand ITC" w:hAnsi="Monotype Corsiva" w:cs="Bradley Hand ITC"/>
          <w:b/>
          <w:bCs/>
          <w:i/>
          <w:iCs/>
          <w:color w:val="003399"/>
          <w:sz w:val="44"/>
          <w:szCs w:val="44"/>
          <w:lang w:val="en-US"/>
        </w:rPr>
        <w:t xml:space="preserve">♥ </w:t>
      </w:r>
      <w:r w:rsidRPr="00C41889">
        <w:rPr>
          <w:rFonts w:ascii="Monotype Corsiva" w:eastAsia="Footlight MT Light" w:hAnsi="Monotype Corsiva" w:cs="Footlight MT Light"/>
          <w:b/>
          <w:bCs/>
          <w:i/>
          <w:iCs/>
          <w:color w:val="000099"/>
          <w:sz w:val="44"/>
          <w:szCs w:val="44"/>
          <w:lang w:val="en-US"/>
        </w:rPr>
        <w:t xml:space="preserve">THANK YOU FOR STAYING WITH </w:t>
      </w:r>
      <w:proofErr w:type="gramStart"/>
      <w:r w:rsidRPr="00C41889">
        <w:rPr>
          <w:rFonts w:ascii="Monotype Corsiva" w:eastAsia="Footlight MT Light" w:hAnsi="Monotype Corsiva" w:cs="Footlight MT Light"/>
          <w:b/>
          <w:bCs/>
          <w:i/>
          <w:iCs/>
          <w:color w:val="000099"/>
          <w:sz w:val="44"/>
          <w:szCs w:val="44"/>
          <w:lang w:val="en-US"/>
        </w:rPr>
        <w:t>US</w:t>
      </w:r>
      <w:r w:rsidRPr="00C41889">
        <w:rPr>
          <w:rFonts w:ascii="Monotype Corsiva" w:eastAsia="Bradley Hand ITC" w:hAnsi="Monotype Corsiva" w:cs="Bradley Hand ITC"/>
          <w:b/>
          <w:bCs/>
          <w:i/>
          <w:iCs/>
          <w:color w:val="000099"/>
          <w:sz w:val="44"/>
          <w:szCs w:val="44"/>
          <w:lang w:val="en-US"/>
        </w:rPr>
        <w:t xml:space="preserve">  </w:t>
      </w:r>
      <w:r w:rsidRPr="00D84E58">
        <w:rPr>
          <w:rFonts w:ascii="Monotype Corsiva" w:eastAsia="Bradley Hand ITC" w:hAnsi="Monotype Corsiva" w:cs="Bradley Hand ITC"/>
          <w:b/>
          <w:bCs/>
          <w:i/>
          <w:iCs/>
          <w:color w:val="003399"/>
          <w:sz w:val="44"/>
          <w:szCs w:val="44"/>
          <w:lang w:val="en-US"/>
        </w:rPr>
        <w:t>♥</w:t>
      </w:r>
      <w:proofErr w:type="gramEnd"/>
    </w:p>
    <w:sectPr w:rsidR="49FD5C13" w:rsidRPr="00D84E58" w:rsidSect="0084373E">
      <w:pgSz w:w="11906" w:h="16838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BF45"/>
    <w:rsid w:val="001E74D6"/>
    <w:rsid w:val="00232E80"/>
    <w:rsid w:val="00236380"/>
    <w:rsid w:val="003D5916"/>
    <w:rsid w:val="003E17E5"/>
    <w:rsid w:val="003F5F8B"/>
    <w:rsid w:val="00410AC0"/>
    <w:rsid w:val="004A70F8"/>
    <w:rsid w:val="004C07AA"/>
    <w:rsid w:val="004E6952"/>
    <w:rsid w:val="00520F24"/>
    <w:rsid w:val="00557BF8"/>
    <w:rsid w:val="00575A4E"/>
    <w:rsid w:val="005B5D77"/>
    <w:rsid w:val="00610C2B"/>
    <w:rsid w:val="00621AD6"/>
    <w:rsid w:val="00625830"/>
    <w:rsid w:val="006535C3"/>
    <w:rsid w:val="0069087B"/>
    <w:rsid w:val="006A16CB"/>
    <w:rsid w:val="0084373E"/>
    <w:rsid w:val="008638F7"/>
    <w:rsid w:val="0088399C"/>
    <w:rsid w:val="00891AFD"/>
    <w:rsid w:val="008C1A49"/>
    <w:rsid w:val="009835F5"/>
    <w:rsid w:val="009A04EA"/>
    <w:rsid w:val="00A1130E"/>
    <w:rsid w:val="00A44F6E"/>
    <w:rsid w:val="00A87F9C"/>
    <w:rsid w:val="00A94728"/>
    <w:rsid w:val="00AA6E6A"/>
    <w:rsid w:val="00AE4FF9"/>
    <w:rsid w:val="00B27E6A"/>
    <w:rsid w:val="00C11C90"/>
    <w:rsid w:val="00C2202A"/>
    <w:rsid w:val="00C3583F"/>
    <w:rsid w:val="00C41889"/>
    <w:rsid w:val="00CA3957"/>
    <w:rsid w:val="00CB4573"/>
    <w:rsid w:val="00D50BF7"/>
    <w:rsid w:val="00D84E58"/>
    <w:rsid w:val="00DC2F24"/>
    <w:rsid w:val="00E15CC1"/>
    <w:rsid w:val="00E25527"/>
    <w:rsid w:val="00E43337"/>
    <w:rsid w:val="00EA71FC"/>
    <w:rsid w:val="010C37C8"/>
    <w:rsid w:val="012B8BD2"/>
    <w:rsid w:val="0193945D"/>
    <w:rsid w:val="023878F2"/>
    <w:rsid w:val="02C09B55"/>
    <w:rsid w:val="02C1BE6F"/>
    <w:rsid w:val="02C93B50"/>
    <w:rsid w:val="035E7374"/>
    <w:rsid w:val="039BBF45"/>
    <w:rsid w:val="04061B2C"/>
    <w:rsid w:val="04440DA2"/>
    <w:rsid w:val="0481D6BC"/>
    <w:rsid w:val="04E8AB9E"/>
    <w:rsid w:val="054437BB"/>
    <w:rsid w:val="05DA11A7"/>
    <w:rsid w:val="063BA210"/>
    <w:rsid w:val="06516D2E"/>
    <w:rsid w:val="06784CEC"/>
    <w:rsid w:val="0708E92F"/>
    <w:rsid w:val="07D9121C"/>
    <w:rsid w:val="0830248E"/>
    <w:rsid w:val="086D0CC1"/>
    <w:rsid w:val="08FA1C00"/>
    <w:rsid w:val="08FC485B"/>
    <w:rsid w:val="0963DFB9"/>
    <w:rsid w:val="096404DC"/>
    <w:rsid w:val="0A156BA3"/>
    <w:rsid w:val="0A4FDA49"/>
    <w:rsid w:val="0A6F1E31"/>
    <w:rsid w:val="0A7058C5"/>
    <w:rsid w:val="0A736448"/>
    <w:rsid w:val="0AC0308B"/>
    <w:rsid w:val="0B1903B5"/>
    <w:rsid w:val="0B38FD97"/>
    <w:rsid w:val="0C3B8C66"/>
    <w:rsid w:val="0C982EE8"/>
    <w:rsid w:val="0CD25613"/>
    <w:rsid w:val="0DD0DCD3"/>
    <w:rsid w:val="0E34C25F"/>
    <w:rsid w:val="0E715288"/>
    <w:rsid w:val="0E833E5B"/>
    <w:rsid w:val="0E87409D"/>
    <w:rsid w:val="0EF141C2"/>
    <w:rsid w:val="0EF5CD3C"/>
    <w:rsid w:val="0F60B264"/>
    <w:rsid w:val="0F90D366"/>
    <w:rsid w:val="0FF29A87"/>
    <w:rsid w:val="105522E7"/>
    <w:rsid w:val="10B9BA2D"/>
    <w:rsid w:val="114CF08F"/>
    <w:rsid w:val="1185B21D"/>
    <w:rsid w:val="11BF9A4F"/>
    <w:rsid w:val="11C850BD"/>
    <w:rsid w:val="1253DCAD"/>
    <w:rsid w:val="1255C22A"/>
    <w:rsid w:val="13D3C546"/>
    <w:rsid w:val="141F1D7B"/>
    <w:rsid w:val="143A7B31"/>
    <w:rsid w:val="1691169C"/>
    <w:rsid w:val="17129A2C"/>
    <w:rsid w:val="171D670E"/>
    <w:rsid w:val="173CA437"/>
    <w:rsid w:val="173CB391"/>
    <w:rsid w:val="17D15445"/>
    <w:rsid w:val="188860BE"/>
    <w:rsid w:val="1894540F"/>
    <w:rsid w:val="18A9F0F8"/>
    <w:rsid w:val="198C5FD8"/>
    <w:rsid w:val="19AEDDF9"/>
    <w:rsid w:val="19E244E8"/>
    <w:rsid w:val="1A43BB5E"/>
    <w:rsid w:val="1AB12CC6"/>
    <w:rsid w:val="1B49D614"/>
    <w:rsid w:val="1B5C0BCC"/>
    <w:rsid w:val="1B9FEBFA"/>
    <w:rsid w:val="1C0D61FA"/>
    <w:rsid w:val="1C52A6A5"/>
    <w:rsid w:val="1CD337D9"/>
    <w:rsid w:val="1D261257"/>
    <w:rsid w:val="1D8E174C"/>
    <w:rsid w:val="1E762D9F"/>
    <w:rsid w:val="1E8C37C4"/>
    <w:rsid w:val="1E8DD467"/>
    <w:rsid w:val="1EB0A5B0"/>
    <w:rsid w:val="1F0CE7DF"/>
    <w:rsid w:val="1F87026E"/>
    <w:rsid w:val="1FF3EB12"/>
    <w:rsid w:val="20EFF1A8"/>
    <w:rsid w:val="226811DF"/>
    <w:rsid w:val="22984166"/>
    <w:rsid w:val="22FA3446"/>
    <w:rsid w:val="23DB574C"/>
    <w:rsid w:val="23DD6F5A"/>
    <w:rsid w:val="24491034"/>
    <w:rsid w:val="247537D8"/>
    <w:rsid w:val="247BE95F"/>
    <w:rsid w:val="24FB7948"/>
    <w:rsid w:val="254E16CD"/>
    <w:rsid w:val="26A7F55B"/>
    <w:rsid w:val="26EDD6FA"/>
    <w:rsid w:val="26F3A192"/>
    <w:rsid w:val="2728C268"/>
    <w:rsid w:val="276DAA04"/>
    <w:rsid w:val="27F6BEBF"/>
    <w:rsid w:val="28366562"/>
    <w:rsid w:val="2843AAD8"/>
    <w:rsid w:val="29A7A967"/>
    <w:rsid w:val="2A54D457"/>
    <w:rsid w:val="2A553917"/>
    <w:rsid w:val="2AECFBCA"/>
    <w:rsid w:val="2B5B805B"/>
    <w:rsid w:val="2BD98540"/>
    <w:rsid w:val="2BE7BE5A"/>
    <w:rsid w:val="2BFEAA15"/>
    <w:rsid w:val="2C1437C3"/>
    <w:rsid w:val="2C150AAA"/>
    <w:rsid w:val="2C243BBE"/>
    <w:rsid w:val="2C92425C"/>
    <w:rsid w:val="2CC93534"/>
    <w:rsid w:val="2D1FDAA8"/>
    <w:rsid w:val="2D87FE38"/>
    <w:rsid w:val="2E8FBADD"/>
    <w:rsid w:val="2E964A43"/>
    <w:rsid w:val="2F06FA72"/>
    <w:rsid w:val="2F134391"/>
    <w:rsid w:val="2F630F11"/>
    <w:rsid w:val="30A496D8"/>
    <w:rsid w:val="30D58C8F"/>
    <w:rsid w:val="30DFC419"/>
    <w:rsid w:val="31564186"/>
    <w:rsid w:val="326404F3"/>
    <w:rsid w:val="3306C77B"/>
    <w:rsid w:val="3326E414"/>
    <w:rsid w:val="336611C3"/>
    <w:rsid w:val="33AEFAA1"/>
    <w:rsid w:val="35380FF4"/>
    <w:rsid w:val="3565B753"/>
    <w:rsid w:val="35684AEA"/>
    <w:rsid w:val="3575E281"/>
    <w:rsid w:val="3610A594"/>
    <w:rsid w:val="361C21BD"/>
    <w:rsid w:val="3661B7EE"/>
    <w:rsid w:val="3711B2E2"/>
    <w:rsid w:val="379AE7CD"/>
    <w:rsid w:val="37A83F16"/>
    <w:rsid w:val="37F07B5D"/>
    <w:rsid w:val="383BEB96"/>
    <w:rsid w:val="38B7B5BE"/>
    <w:rsid w:val="38C18A14"/>
    <w:rsid w:val="3915FEEA"/>
    <w:rsid w:val="39584F9A"/>
    <w:rsid w:val="39942FE5"/>
    <w:rsid w:val="39D8FD62"/>
    <w:rsid w:val="3B01444D"/>
    <w:rsid w:val="3B0BD586"/>
    <w:rsid w:val="3B642DF4"/>
    <w:rsid w:val="3B988F7F"/>
    <w:rsid w:val="3BC1C293"/>
    <w:rsid w:val="3CB4B710"/>
    <w:rsid w:val="3D16B65B"/>
    <w:rsid w:val="3EB74468"/>
    <w:rsid w:val="3EC07896"/>
    <w:rsid w:val="3FD64CD0"/>
    <w:rsid w:val="4010AC57"/>
    <w:rsid w:val="41860801"/>
    <w:rsid w:val="42072380"/>
    <w:rsid w:val="42FB895F"/>
    <w:rsid w:val="430BAD24"/>
    <w:rsid w:val="43787FC0"/>
    <w:rsid w:val="43A8DB1A"/>
    <w:rsid w:val="44C1DB46"/>
    <w:rsid w:val="44C7CAEB"/>
    <w:rsid w:val="44E96D4B"/>
    <w:rsid w:val="45316BEC"/>
    <w:rsid w:val="456E4214"/>
    <w:rsid w:val="45709CCD"/>
    <w:rsid w:val="45B282A0"/>
    <w:rsid w:val="46508F2C"/>
    <w:rsid w:val="4675D588"/>
    <w:rsid w:val="474389F8"/>
    <w:rsid w:val="47CF2532"/>
    <w:rsid w:val="482B213C"/>
    <w:rsid w:val="48952C9A"/>
    <w:rsid w:val="49318BF3"/>
    <w:rsid w:val="49FD5C13"/>
    <w:rsid w:val="4A0C27CD"/>
    <w:rsid w:val="4AB0E923"/>
    <w:rsid w:val="4B8C7D41"/>
    <w:rsid w:val="4BE7CB0B"/>
    <w:rsid w:val="4D25EE3A"/>
    <w:rsid w:val="4D410749"/>
    <w:rsid w:val="4E015C84"/>
    <w:rsid w:val="4E21D7B0"/>
    <w:rsid w:val="4E25CA89"/>
    <w:rsid w:val="4F9D2CE5"/>
    <w:rsid w:val="51344148"/>
    <w:rsid w:val="5164FCA7"/>
    <w:rsid w:val="5181494E"/>
    <w:rsid w:val="51E8F83A"/>
    <w:rsid w:val="52313946"/>
    <w:rsid w:val="52465318"/>
    <w:rsid w:val="52A80B5D"/>
    <w:rsid w:val="52D697A6"/>
    <w:rsid w:val="531BFE0A"/>
    <w:rsid w:val="532F1D64"/>
    <w:rsid w:val="534523E9"/>
    <w:rsid w:val="53691003"/>
    <w:rsid w:val="53E7FBD7"/>
    <w:rsid w:val="54709E08"/>
    <w:rsid w:val="55574971"/>
    <w:rsid w:val="558C5364"/>
    <w:rsid w:val="55D19B58"/>
    <w:rsid w:val="56273BB3"/>
    <w:rsid w:val="566903E8"/>
    <w:rsid w:val="576B2544"/>
    <w:rsid w:val="57A048DD"/>
    <w:rsid w:val="5808315B"/>
    <w:rsid w:val="58B45AE6"/>
    <w:rsid w:val="5903E9D7"/>
    <w:rsid w:val="594337C5"/>
    <w:rsid w:val="599E900E"/>
    <w:rsid w:val="59BE3F74"/>
    <w:rsid w:val="5A134E07"/>
    <w:rsid w:val="5A4E923B"/>
    <w:rsid w:val="5A771487"/>
    <w:rsid w:val="5A97FD32"/>
    <w:rsid w:val="5B2B3229"/>
    <w:rsid w:val="5BD7E5EA"/>
    <w:rsid w:val="5BF6F600"/>
    <w:rsid w:val="5C53C3C9"/>
    <w:rsid w:val="5F4C7D3D"/>
    <w:rsid w:val="5F55E914"/>
    <w:rsid w:val="5FB8409B"/>
    <w:rsid w:val="5FD2AA4D"/>
    <w:rsid w:val="6130CEAF"/>
    <w:rsid w:val="6168CAF6"/>
    <w:rsid w:val="61BD4AF5"/>
    <w:rsid w:val="621C3998"/>
    <w:rsid w:val="62439081"/>
    <w:rsid w:val="6251AF7A"/>
    <w:rsid w:val="631222DF"/>
    <w:rsid w:val="6375BC27"/>
    <w:rsid w:val="63F764A4"/>
    <w:rsid w:val="644A417D"/>
    <w:rsid w:val="651907F3"/>
    <w:rsid w:val="6599D887"/>
    <w:rsid w:val="65A0F238"/>
    <w:rsid w:val="65AD3C19"/>
    <w:rsid w:val="6612350D"/>
    <w:rsid w:val="6660F130"/>
    <w:rsid w:val="6698033E"/>
    <w:rsid w:val="67A4BDBF"/>
    <w:rsid w:val="67BBD80A"/>
    <w:rsid w:val="68BEA09A"/>
    <w:rsid w:val="68C2D3B0"/>
    <w:rsid w:val="6908DC4A"/>
    <w:rsid w:val="69730AE5"/>
    <w:rsid w:val="6AA97C3D"/>
    <w:rsid w:val="6AFDF0DC"/>
    <w:rsid w:val="6B9B2B16"/>
    <w:rsid w:val="6BAE1D66"/>
    <w:rsid w:val="6BF25084"/>
    <w:rsid w:val="6C9057E3"/>
    <w:rsid w:val="6C9FDCC8"/>
    <w:rsid w:val="6CE080D5"/>
    <w:rsid w:val="6D668D44"/>
    <w:rsid w:val="6DD37BA1"/>
    <w:rsid w:val="6DE20F45"/>
    <w:rsid w:val="6FD77D8A"/>
    <w:rsid w:val="7056F01A"/>
    <w:rsid w:val="7083E683"/>
    <w:rsid w:val="71925DF3"/>
    <w:rsid w:val="71E00164"/>
    <w:rsid w:val="727C5E47"/>
    <w:rsid w:val="72EC7036"/>
    <w:rsid w:val="7360DC18"/>
    <w:rsid w:val="73727640"/>
    <w:rsid w:val="743CEABA"/>
    <w:rsid w:val="74C92755"/>
    <w:rsid w:val="75C60CC8"/>
    <w:rsid w:val="75C6AF11"/>
    <w:rsid w:val="75D2FC1E"/>
    <w:rsid w:val="764DB86C"/>
    <w:rsid w:val="76588385"/>
    <w:rsid w:val="7738E198"/>
    <w:rsid w:val="781F3CC7"/>
    <w:rsid w:val="78BE5ED1"/>
    <w:rsid w:val="78EAFEC3"/>
    <w:rsid w:val="78F5C714"/>
    <w:rsid w:val="79651D01"/>
    <w:rsid w:val="7A6583C3"/>
    <w:rsid w:val="7AAC09A1"/>
    <w:rsid w:val="7B513ECC"/>
    <w:rsid w:val="7B57C466"/>
    <w:rsid w:val="7C9C9D86"/>
    <w:rsid w:val="7CE85DCD"/>
    <w:rsid w:val="7D004D12"/>
    <w:rsid w:val="7D069C0D"/>
    <w:rsid w:val="7E1EB545"/>
    <w:rsid w:val="7E842B9E"/>
    <w:rsid w:val="7F12071C"/>
    <w:rsid w:val="7F81D8C5"/>
    <w:rsid w:val="7FAA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BF45"/>
  <w15:chartTrackingRefBased/>
  <w15:docId w15:val="{DDB2AD68-5B3A-4F7F-8F85-E0D9B95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 Sound</dc:creator>
  <cp:keywords/>
  <dc:description/>
  <cp:lastModifiedBy>Highland Sound</cp:lastModifiedBy>
  <cp:revision>55</cp:revision>
  <cp:lastPrinted>2021-05-27T13:48:00Z</cp:lastPrinted>
  <dcterms:created xsi:type="dcterms:W3CDTF">2020-06-12T18:12:00Z</dcterms:created>
  <dcterms:modified xsi:type="dcterms:W3CDTF">2021-05-27T14:47:00Z</dcterms:modified>
</cp:coreProperties>
</file>